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39D" w:rsidRDefault="00E3439D" w14:paraId="39554E87" w14:textId="09A00053">
      <w:bookmarkStart w:name="_Hlk98404728" w:id="0"/>
      <w:r>
        <w:t xml:space="preserve">Please ensure all sections are completed. </w:t>
      </w:r>
    </w:p>
    <w:bookmarkEnd w:id="0"/>
    <w:tbl>
      <w:tblPr>
        <w:tblStyle w:val="TableGrid"/>
        <w:tblW w:w="4994" w:type="pct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651"/>
        <w:gridCol w:w="2604"/>
        <w:gridCol w:w="1562"/>
        <w:gridCol w:w="1982"/>
        <w:gridCol w:w="2925"/>
      </w:tblGrid>
      <w:tr w:rsidR="0015569B" w:rsidTr="00C3543B" w14:paraId="010C3FAD" w14:textId="77777777">
        <w:trPr>
          <w:trHeight w:val="567"/>
        </w:trPr>
        <w:tc>
          <w:tcPr>
            <w:tcW w:w="335" w:type="pct"/>
            <w:shd w:val="clear" w:color="auto" w:fill="0070C0"/>
          </w:tcPr>
          <w:p w:rsidRPr="0015569B" w:rsidR="0015569B" w:rsidP="0015569B" w:rsidRDefault="0015569B" w14:paraId="0E7DA9C9" w14:textId="47161FE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65" w:type="pct"/>
            <w:gridSpan w:val="4"/>
            <w:shd w:val="clear" w:color="auto" w:fill="0070C0"/>
          </w:tcPr>
          <w:p w:rsidRPr="0015569B" w:rsidR="0015569B" w:rsidRDefault="0015569B" w14:paraId="77A14620" w14:textId="5217621D">
            <w:pPr>
              <w:rPr>
                <w:b/>
                <w:bCs/>
                <w:color w:val="FFFFFF" w:themeColor="background1"/>
              </w:rPr>
            </w:pPr>
            <w:r w:rsidRPr="0015569B">
              <w:rPr>
                <w:b/>
                <w:bCs/>
                <w:color w:val="FFFFFF" w:themeColor="background1"/>
              </w:rPr>
              <w:t>Information about the Incident</w:t>
            </w:r>
          </w:p>
        </w:tc>
      </w:tr>
      <w:tr w:rsidR="0015569B" w:rsidTr="00C3543B" w14:paraId="71DAE1E9" w14:textId="77777777">
        <w:trPr>
          <w:trHeight w:val="567"/>
        </w:trPr>
        <w:tc>
          <w:tcPr>
            <w:tcW w:w="335" w:type="pct"/>
          </w:tcPr>
          <w:p w:rsidR="0015569B" w:rsidRDefault="0015569B" w14:paraId="3AD287CB" w14:textId="35EB08B6">
            <w:r>
              <w:t xml:space="preserve">1.1 </w:t>
            </w:r>
          </w:p>
        </w:tc>
        <w:tc>
          <w:tcPr>
            <w:tcW w:w="2142" w:type="pct"/>
            <w:gridSpan w:val="2"/>
          </w:tcPr>
          <w:p w:rsidR="0015569B" w:rsidRDefault="0015569B" w14:paraId="7FF8F126" w14:textId="4A8F0282">
            <w:r>
              <w:t>Your Details – Name</w:t>
            </w:r>
          </w:p>
          <w:p w:rsidRPr="0015569B" w:rsidR="0015569B" w:rsidRDefault="0015569B" w14:paraId="4DF381AD" w14:textId="42A762A6">
            <w:pPr>
              <w:rPr>
                <w:sz w:val="16"/>
                <w:szCs w:val="16"/>
              </w:rPr>
            </w:pPr>
            <w:r w:rsidRPr="0015569B">
              <w:rPr>
                <w:sz w:val="16"/>
                <w:szCs w:val="16"/>
              </w:rPr>
              <w:t>(Person filling in the form)</w:t>
            </w:r>
          </w:p>
        </w:tc>
        <w:tc>
          <w:tcPr>
            <w:tcW w:w="2523" w:type="pct"/>
            <w:gridSpan w:val="2"/>
          </w:tcPr>
          <w:p w:rsidR="0015569B" w:rsidRDefault="0015569B" w14:paraId="11C29BAC" w14:textId="77777777"/>
        </w:tc>
      </w:tr>
      <w:tr w:rsidR="0015569B" w:rsidTr="00C3543B" w14:paraId="717C8BDE" w14:textId="77777777">
        <w:trPr>
          <w:trHeight w:val="567"/>
        </w:trPr>
        <w:tc>
          <w:tcPr>
            <w:tcW w:w="335" w:type="pct"/>
          </w:tcPr>
          <w:p w:rsidR="0015569B" w:rsidRDefault="0015569B" w14:paraId="74E7DBAE" w14:textId="0916B528">
            <w:r>
              <w:t xml:space="preserve">1.2 </w:t>
            </w:r>
          </w:p>
        </w:tc>
        <w:tc>
          <w:tcPr>
            <w:tcW w:w="2142" w:type="pct"/>
            <w:gridSpan w:val="2"/>
          </w:tcPr>
          <w:p w:rsidR="0015569B" w:rsidRDefault="0015569B" w14:paraId="75198BF8" w14:textId="47307076">
            <w:r>
              <w:t>Contact Number</w:t>
            </w:r>
          </w:p>
        </w:tc>
        <w:tc>
          <w:tcPr>
            <w:tcW w:w="2523" w:type="pct"/>
            <w:gridSpan w:val="2"/>
          </w:tcPr>
          <w:p w:rsidR="0015569B" w:rsidRDefault="0015569B" w14:paraId="701BB1AF" w14:textId="77777777"/>
        </w:tc>
      </w:tr>
      <w:tr w:rsidR="0015569B" w:rsidTr="00C3543B" w14:paraId="0F7AED0A" w14:textId="77777777">
        <w:trPr>
          <w:trHeight w:val="567"/>
        </w:trPr>
        <w:tc>
          <w:tcPr>
            <w:tcW w:w="335" w:type="pct"/>
          </w:tcPr>
          <w:p w:rsidR="0015569B" w:rsidRDefault="0015569B" w14:paraId="66DC62BB" w14:textId="3DAA3626">
            <w:r>
              <w:t xml:space="preserve">1.3 </w:t>
            </w:r>
          </w:p>
        </w:tc>
        <w:tc>
          <w:tcPr>
            <w:tcW w:w="2142" w:type="pct"/>
            <w:gridSpan w:val="2"/>
          </w:tcPr>
          <w:p w:rsidR="0015569B" w:rsidRDefault="0015569B" w14:paraId="520EC93F" w14:textId="74565598">
            <w:r>
              <w:t>Your Staff ID/Number</w:t>
            </w:r>
          </w:p>
        </w:tc>
        <w:tc>
          <w:tcPr>
            <w:tcW w:w="2523" w:type="pct"/>
            <w:gridSpan w:val="2"/>
          </w:tcPr>
          <w:p w:rsidR="0015569B" w:rsidRDefault="0015569B" w14:paraId="1C4B4AA2" w14:textId="77777777"/>
        </w:tc>
      </w:tr>
      <w:tr w:rsidR="0015569B" w:rsidTr="00C3543B" w14:paraId="1B30C8DF" w14:textId="77777777">
        <w:trPr>
          <w:trHeight w:val="567"/>
        </w:trPr>
        <w:tc>
          <w:tcPr>
            <w:tcW w:w="335" w:type="pct"/>
          </w:tcPr>
          <w:p w:rsidR="0015569B" w:rsidRDefault="0015569B" w14:paraId="78B47E9A" w14:textId="2363949F">
            <w:r>
              <w:t>1.4</w:t>
            </w:r>
          </w:p>
        </w:tc>
        <w:tc>
          <w:tcPr>
            <w:tcW w:w="2142" w:type="pct"/>
            <w:gridSpan w:val="2"/>
          </w:tcPr>
          <w:p w:rsidR="0015569B" w:rsidRDefault="0015569B" w14:paraId="3F69D461" w14:textId="75F8B3DE">
            <w:r>
              <w:t>Current Date</w:t>
            </w:r>
          </w:p>
        </w:tc>
        <w:tc>
          <w:tcPr>
            <w:tcW w:w="2523" w:type="pct"/>
            <w:gridSpan w:val="2"/>
          </w:tcPr>
          <w:p w:rsidR="0015569B" w:rsidRDefault="0015569B" w14:paraId="5A055F95" w14:textId="77777777"/>
        </w:tc>
      </w:tr>
      <w:tr w:rsidR="0015569B" w:rsidTr="00C3543B" w14:paraId="6E76B847" w14:textId="77777777">
        <w:trPr>
          <w:trHeight w:val="567"/>
        </w:trPr>
        <w:tc>
          <w:tcPr>
            <w:tcW w:w="335" w:type="pct"/>
            <w:shd w:val="clear" w:color="auto" w:fill="0070C0"/>
          </w:tcPr>
          <w:p w:rsidRPr="0015569B" w:rsidR="0015569B" w:rsidRDefault="0015569B" w14:paraId="51C9582E" w14:textId="628D3472">
            <w:pPr>
              <w:rPr>
                <w:b/>
                <w:bCs/>
                <w:color w:val="FFFFFF" w:themeColor="background1"/>
              </w:rPr>
            </w:pPr>
            <w:r w:rsidRPr="0015569B">
              <w:rPr>
                <w:b/>
                <w:bCs/>
                <w:color w:val="FFFFFF" w:themeColor="background1"/>
              </w:rPr>
              <w:t>2.0</w:t>
            </w:r>
          </w:p>
        </w:tc>
        <w:tc>
          <w:tcPr>
            <w:tcW w:w="4665" w:type="pct"/>
            <w:gridSpan w:val="4"/>
            <w:shd w:val="clear" w:color="auto" w:fill="0070C0"/>
          </w:tcPr>
          <w:p w:rsidRPr="0015569B" w:rsidR="0015569B" w:rsidRDefault="0015569B" w14:paraId="635C7EBB" w14:textId="440AF78C">
            <w:pPr>
              <w:rPr>
                <w:b/>
                <w:bCs/>
                <w:color w:val="FFFFFF" w:themeColor="background1"/>
              </w:rPr>
            </w:pPr>
            <w:r w:rsidRPr="0015569B">
              <w:rPr>
                <w:b/>
                <w:bCs/>
                <w:color w:val="FFFFFF" w:themeColor="background1"/>
              </w:rPr>
              <w:t>Details of the Injured Person (IP)</w:t>
            </w:r>
          </w:p>
        </w:tc>
      </w:tr>
      <w:tr w:rsidR="0015569B" w:rsidTr="00C3543B" w14:paraId="5459FB8F" w14:textId="77777777">
        <w:trPr>
          <w:trHeight w:val="567"/>
        </w:trPr>
        <w:tc>
          <w:tcPr>
            <w:tcW w:w="335" w:type="pct"/>
          </w:tcPr>
          <w:p w:rsidR="0015569B" w:rsidRDefault="0015569B" w14:paraId="0B1A8562" w14:textId="012311F4">
            <w:r>
              <w:t>2.1</w:t>
            </w:r>
          </w:p>
        </w:tc>
        <w:tc>
          <w:tcPr>
            <w:tcW w:w="2142" w:type="pct"/>
            <w:gridSpan w:val="2"/>
          </w:tcPr>
          <w:p w:rsidR="0015569B" w:rsidRDefault="0015569B" w14:paraId="137BB368" w14:textId="53E25B50">
            <w:r>
              <w:t>Full Name of IP</w:t>
            </w:r>
          </w:p>
        </w:tc>
        <w:tc>
          <w:tcPr>
            <w:tcW w:w="2523" w:type="pct"/>
            <w:gridSpan w:val="2"/>
          </w:tcPr>
          <w:p w:rsidR="0015569B" w:rsidRDefault="0015569B" w14:paraId="0B9E561B" w14:textId="77777777"/>
        </w:tc>
      </w:tr>
      <w:tr w:rsidR="0015569B" w:rsidTr="00C3543B" w14:paraId="24DF425E" w14:textId="77777777">
        <w:trPr>
          <w:trHeight w:val="567"/>
        </w:trPr>
        <w:tc>
          <w:tcPr>
            <w:tcW w:w="335" w:type="pct"/>
          </w:tcPr>
          <w:p w:rsidR="0015569B" w:rsidRDefault="0015569B" w14:paraId="3FE11CE2" w14:textId="651CA5D8">
            <w:r>
              <w:t>2.2</w:t>
            </w:r>
          </w:p>
        </w:tc>
        <w:tc>
          <w:tcPr>
            <w:tcW w:w="2142" w:type="pct"/>
            <w:gridSpan w:val="2"/>
          </w:tcPr>
          <w:p w:rsidR="0015569B" w:rsidRDefault="0015569B" w14:paraId="48B0F4AA" w14:textId="77777777">
            <w:r>
              <w:t xml:space="preserve">Contact Number </w:t>
            </w:r>
          </w:p>
          <w:p w:rsidRPr="0015569B" w:rsidR="0015569B" w:rsidRDefault="0015569B" w14:paraId="3A1DEA9C" w14:textId="461F71C5">
            <w:pPr>
              <w:rPr>
                <w:sz w:val="16"/>
                <w:szCs w:val="16"/>
              </w:rPr>
            </w:pPr>
            <w:r w:rsidRPr="0015569B">
              <w:rPr>
                <w:sz w:val="16"/>
                <w:szCs w:val="16"/>
              </w:rPr>
              <w:t>(Mobile number if possible)</w:t>
            </w:r>
          </w:p>
        </w:tc>
        <w:tc>
          <w:tcPr>
            <w:tcW w:w="2523" w:type="pct"/>
            <w:gridSpan w:val="2"/>
          </w:tcPr>
          <w:p w:rsidR="0015569B" w:rsidRDefault="0015569B" w14:paraId="28BE3AB7" w14:textId="77777777"/>
        </w:tc>
      </w:tr>
      <w:tr w:rsidR="0015569B" w:rsidTr="00C3543B" w14:paraId="31DF1FDF" w14:textId="77777777">
        <w:trPr>
          <w:trHeight w:val="567"/>
        </w:trPr>
        <w:tc>
          <w:tcPr>
            <w:tcW w:w="335" w:type="pct"/>
          </w:tcPr>
          <w:p w:rsidR="0015569B" w:rsidRDefault="0015569B" w14:paraId="645DE89A" w14:textId="4F4114B9">
            <w:r>
              <w:t>2.3</w:t>
            </w:r>
          </w:p>
        </w:tc>
        <w:tc>
          <w:tcPr>
            <w:tcW w:w="2142" w:type="pct"/>
            <w:gridSpan w:val="2"/>
          </w:tcPr>
          <w:p w:rsidR="0015569B" w:rsidRDefault="0015569B" w14:paraId="4A97944B" w14:textId="77777777">
            <w:r>
              <w:t>Alternative Contact Email Address</w:t>
            </w:r>
          </w:p>
          <w:p w:rsidRPr="0015569B" w:rsidR="0015569B" w:rsidRDefault="0015569B" w14:paraId="01B13D35" w14:textId="53E30BD5">
            <w:pPr>
              <w:rPr>
                <w:sz w:val="16"/>
                <w:szCs w:val="16"/>
              </w:rPr>
            </w:pPr>
            <w:r w:rsidRPr="0015569B">
              <w:rPr>
                <w:sz w:val="16"/>
                <w:szCs w:val="16"/>
              </w:rPr>
              <w:t xml:space="preserve">(This allows information to be sent when an </w:t>
            </w:r>
            <w:r w:rsidR="007904DE">
              <w:rPr>
                <w:sz w:val="16"/>
                <w:szCs w:val="16"/>
              </w:rPr>
              <w:t>o</w:t>
            </w:r>
            <w:r w:rsidRPr="0015569B">
              <w:rPr>
                <w:sz w:val="16"/>
                <w:szCs w:val="16"/>
              </w:rPr>
              <w:t>rganisational email may not be accessible)</w:t>
            </w:r>
          </w:p>
        </w:tc>
        <w:tc>
          <w:tcPr>
            <w:tcW w:w="2523" w:type="pct"/>
            <w:gridSpan w:val="2"/>
          </w:tcPr>
          <w:p w:rsidR="0015569B" w:rsidRDefault="0015569B" w14:paraId="0785C4E4" w14:textId="77777777"/>
        </w:tc>
      </w:tr>
      <w:tr w:rsidR="0015569B" w:rsidTr="00C3543B" w14:paraId="6F343709" w14:textId="77777777">
        <w:trPr>
          <w:trHeight w:val="567"/>
        </w:trPr>
        <w:tc>
          <w:tcPr>
            <w:tcW w:w="335" w:type="pct"/>
          </w:tcPr>
          <w:p w:rsidR="0015569B" w:rsidRDefault="0015569B" w14:paraId="3A29E9B1" w14:textId="6E1E79B2">
            <w:r>
              <w:t>2.4</w:t>
            </w:r>
          </w:p>
        </w:tc>
        <w:tc>
          <w:tcPr>
            <w:tcW w:w="2142" w:type="pct"/>
            <w:gridSpan w:val="2"/>
          </w:tcPr>
          <w:p w:rsidR="0015569B" w:rsidRDefault="0015569B" w14:paraId="13DDB6AE" w14:textId="77777777">
            <w:r>
              <w:t>Home Address</w:t>
            </w:r>
          </w:p>
          <w:p w:rsidRPr="0015569B" w:rsidR="0015569B" w:rsidRDefault="0015569B" w14:paraId="74F6FDB8" w14:textId="52129230">
            <w:pPr>
              <w:rPr>
                <w:sz w:val="16"/>
                <w:szCs w:val="16"/>
              </w:rPr>
            </w:pPr>
            <w:r w:rsidRPr="0015569B">
              <w:rPr>
                <w:sz w:val="16"/>
                <w:szCs w:val="16"/>
              </w:rPr>
              <w:t>(Ensure a house/apartment number and Postcode are included)</w:t>
            </w:r>
          </w:p>
        </w:tc>
        <w:tc>
          <w:tcPr>
            <w:tcW w:w="2523" w:type="pct"/>
            <w:gridSpan w:val="2"/>
          </w:tcPr>
          <w:p w:rsidR="0015569B" w:rsidRDefault="0015569B" w14:paraId="4270748E" w14:textId="77777777"/>
        </w:tc>
      </w:tr>
      <w:tr w:rsidR="0015569B" w:rsidTr="00C3543B" w14:paraId="11CFB713" w14:textId="77777777">
        <w:trPr>
          <w:trHeight w:val="567"/>
        </w:trPr>
        <w:tc>
          <w:tcPr>
            <w:tcW w:w="335" w:type="pct"/>
          </w:tcPr>
          <w:p w:rsidR="0015569B" w:rsidRDefault="0015569B" w14:paraId="71FB24C4" w14:textId="5FB3ED44">
            <w:r>
              <w:t>2.5</w:t>
            </w:r>
          </w:p>
        </w:tc>
        <w:tc>
          <w:tcPr>
            <w:tcW w:w="2142" w:type="pct"/>
            <w:gridSpan w:val="2"/>
          </w:tcPr>
          <w:p w:rsidR="0015569B" w:rsidRDefault="0015569B" w14:paraId="6A201D7D" w14:textId="7799CC84">
            <w:r>
              <w:t xml:space="preserve">Date of Birth </w:t>
            </w:r>
            <w:r w:rsidRPr="007904DE">
              <w:rPr>
                <w:sz w:val="16"/>
                <w:szCs w:val="16"/>
              </w:rPr>
              <w:t>(dd/mm/</w:t>
            </w:r>
            <w:proofErr w:type="spellStart"/>
            <w:r w:rsidRPr="007904DE">
              <w:rPr>
                <w:sz w:val="16"/>
                <w:szCs w:val="16"/>
              </w:rPr>
              <w:t>yyyy</w:t>
            </w:r>
            <w:proofErr w:type="spellEnd"/>
            <w:r w:rsidRPr="007904DE">
              <w:rPr>
                <w:sz w:val="16"/>
                <w:szCs w:val="16"/>
              </w:rPr>
              <w:t>)</w:t>
            </w:r>
          </w:p>
          <w:p w:rsidRPr="007904DE" w:rsidR="0015569B" w:rsidRDefault="0015569B" w14:paraId="4ABE7906" w14:textId="0D8FBEF0">
            <w:pPr>
              <w:rPr>
                <w:sz w:val="16"/>
                <w:szCs w:val="16"/>
              </w:rPr>
            </w:pPr>
            <w:r w:rsidRPr="007904DE">
              <w:rPr>
                <w:sz w:val="16"/>
                <w:szCs w:val="16"/>
              </w:rPr>
              <w:t>(Use current year if birth year not disclosed)</w:t>
            </w:r>
          </w:p>
        </w:tc>
        <w:tc>
          <w:tcPr>
            <w:tcW w:w="2523" w:type="pct"/>
            <w:gridSpan w:val="2"/>
          </w:tcPr>
          <w:p w:rsidR="0015569B" w:rsidRDefault="0015569B" w14:paraId="0835C4E8" w14:textId="77777777"/>
        </w:tc>
      </w:tr>
      <w:tr w:rsidR="0015569B" w:rsidTr="00C3543B" w14:paraId="1F3921B6" w14:textId="77777777">
        <w:trPr>
          <w:trHeight w:val="567"/>
        </w:trPr>
        <w:tc>
          <w:tcPr>
            <w:tcW w:w="335" w:type="pct"/>
          </w:tcPr>
          <w:p w:rsidR="0015569B" w:rsidRDefault="001D41E4" w14:paraId="2B199ECD" w14:textId="23D680D6">
            <w:r>
              <w:t>2.6</w:t>
            </w:r>
          </w:p>
        </w:tc>
        <w:tc>
          <w:tcPr>
            <w:tcW w:w="2142" w:type="pct"/>
            <w:gridSpan w:val="2"/>
          </w:tcPr>
          <w:p w:rsidR="0015569B" w:rsidRDefault="001D41E4" w14:paraId="74BB2D9E" w14:textId="77777777">
            <w:r>
              <w:t>Function to University</w:t>
            </w:r>
          </w:p>
          <w:p w:rsidRPr="001D41E4" w:rsidR="001D41E4" w:rsidRDefault="001D41E4" w14:paraId="10EDE67B" w14:textId="3AC6594E">
            <w:pPr>
              <w:rPr>
                <w:sz w:val="18"/>
                <w:szCs w:val="18"/>
              </w:rPr>
            </w:pPr>
          </w:p>
        </w:tc>
        <w:tc>
          <w:tcPr>
            <w:tcW w:w="2523" w:type="pct"/>
            <w:gridSpan w:val="2"/>
          </w:tcPr>
          <w:p w:rsidRPr="005A6CE6" w:rsidR="001D41E4" w:rsidP="001D41E4" w:rsidRDefault="000F715D" w14:paraId="0A2C4AC3" w14:textId="4F9439E3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522436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1D41E4">
              <w:rPr>
                <w:sz w:val="18"/>
                <w:szCs w:val="18"/>
              </w:rPr>
              <w:t>Staff</w:t>
            </w:r>
          </w:p>
          <w:p w:rsidRPr="005A6CE6" w:rsidR="001D41E4" w:rsidP="001D41E4" w:rsidRDefault="000F715D" w14:paraId="603CBF67" w14:textId="001D2E7F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176586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1D41E4">
              <w:rPr>
                <w:sz w:val="18"/>
                <w:szCs w:val="18"/>
              </w:rPr>
              <w:t xml:space="preserve"> Undergrad Student</w:t>
            </w:r>
          </w:p>
          <w:p w:rsidRPr="005A6CE6" w:rsidR="001D41E4" w:rsidP="001D41E4" w:rsidRDefault="000F715D" w14:paraId="1587C4D6" w14:textId="29CE3D27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584650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1D41E4">
              <w:rPr>
                <w:sz w:val="18"/>
                <w:szCs w:val="18"/>
              </w:rPr>
              <w:t xml:space="preserve"> Postgrad Student</w:t>
            </w:r>
          </w:p>
          <w:p w:rsidRPr="005A6CE6" w:rsidR="001D41E4" w:rsidP="001D41E4" w:rsidRDefault="000F715D" w14:paraId="1497073C" w14:textId="719D716C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189501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1D41E4">
              <w:rPr>
                <w:sz w:val="18"/>
                <w:szCs w:val="18"/>
              </w:rPr>
              <w:t>Visiting Student</w:t>
            </w:r>
          </w:p>
          <w:p w:rsidRPr="005A6CE6" w:rsidR="001D41E4" w:rsidP="001D41E4" w:rsidRDefault="000F715D" w14:paraId="00FD32D6" w14:textId="55F8811C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156479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1D41E4">
              <w:rPr>
                <w:sz w:val="18"/>
                <w:szCs w:val="18"/>
              </w:rPr>
              <w:t>Contractor</w:t>
            </w:r>
          </w:p>
          <w:p w:rsidRPr="00E3439D" w:rsidR="0015569B" w:rsidP="001D41E4" w:rsidRDefault="000F715D" w14:paraId="11AFC584" w14:textId="28986EE8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887429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1D41E4">
              <w:rPr>
                <w:sz w:val="18"/>
                <w:szCs w:val="18"/>
              </w:rPr>
              <w:t>Visitor</w:t>
            </w:r>
          </w:p>
        </w:tc>
      </w:tr>
      <w:tr w:rsidR="0015569B" w:rsidTr="00C3543B" w14:paraId="2578DD6D" w14:textId="77777777">
        <w:trPr>
          <w:trHeight w:val="567"/>
        </w:trPr>
        <w:tc>
          <w:tcPr>
            <w:tcW w:w="335" w:type="pct"/>
          </w:tcPr>
          <w:p w:rsidR="0015569B" w:rsidRDefault="001D41E4" w14:paraId="0119832C" w14:textId="4BD7CD29">
            <w:r>
              <w:t>2.7</w:t>
            </w:r>
          </w:p>
        </w:tc>
        <w:tc>
          <w:tcPr>
            <w:tcW w:w="2142" w:type="pct"/>
            <w:gridSpan w:val="2"/>
          </w:tcPr>
          <w:p w:rsidR="0015569B" w:rsidRDefault="001D41E4" w14:paraId="4AC9E229" w14:textId="7D41FAEF">
            <w:r>
              <w:t>Staff or Contractor ID/Student Number</w:t>
            </w:r>
          </w:p>
        </w:tc>
        <w:tc>
          <w:tcPr>
            <w:tcW w:w="2523" w:type="pct"/>
            <w:gridSpan w:val="2"/>
          </w:tcPr>
          <w:p w:rsidR="0015569B" w:rsidRDefault="0015569B" w14:paraId="3DF61B0F" w14:textId="77777777"/>
        </w:tc>
      </w:tr>
      <w:tr w:rsidR="0015569B" w:rsidTr="00C3543B" w14:paraId="37A91FA1" w14:textId="77777777">
        <w:trPr>
          <w:trHeight w:val="567"/>
        </w:trPr>
        <w:tc>
          <w:tcPr>
            <w:tcW w:w="335" w:type="pct"/>
          </w:tcPr>
          <w:p w:rsidR="0015569B" w:rsidRDefault="001D41E4" w14:paraId="3AA5BC9C" w14:textId="745A6C13">
            <w:r>
              <w:t>2.8</w:t>
            </w:r>
          </w:p>
        </w:tc>
        <w:tc>
          <w:tcPr>
            <w:tcW w:w="2142" w:type="pct"/>
            <w:gridSpan w:val="2"/>
          </w:tcPr>
          <w:p w:rsidR="0015569B" w:rsidRDefault="001D41E4" w14:paraId="03417415" w14:textId="5CFD6FFC">
            <w:r>
              <w:t>Faculty or Professional Service</w:t>
            </w:r>
          </w:p>
        </w:tc>
        <w:tc>
          <w:tcPr>
            <w:tcW w:w="2523" w:type="pct"/>
            <w:gridSpan w:val="2"/>
          </w:tcPr>
          <w:p w:rsidRPr="00E3439D" w:rsidR="00B87361" w:rsidRDefault="00B87361" w14:paraId="60C9C0FB" w14:textId="60036108">
            <w:pPr>
              <w:rPr>
                <w:b/>
                <w:bCs/>
                <w:sz w:val="18"/>
                <w:szCs w:val="18"/>
              </w:rPr>
            </w:pPr>
            <w:r w:rsidRPr="00E3439D">
              <w:rPr>
                <w:b/>
                <w:bCs/>
                <w:sz w:val="18"/>
                <w:szCs w:val="18"/>
              </w:rPr>
              <w:t>Faculties</w:t>
            </w:r>
          </w:p>
          <w:p w:rsidRPr="005A6CE6" w:rsidR="0015569B" w:rsidRDefault="000F715D" w14:paraId="5BB5E935" w14:textId="2F681B6F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077178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1D41E4">
              <w:rPr>
                <w:sz w:val="18"/>
                <w:szCs w:val="18"/>
              </w:rPr>
              <w:t>Faculty of Business, Law and Digital Technologies</w:t>
            </w:r>
          </w:p>
          <w:p w:rsidRPr="005A6CE6" w:rsidR="001D41E4" w:rsidRDefault="000F715D" w14:paraId="1BBF3426" w14:textId="1D2711BE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316884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1D41E4">
              <w:rPr>
                <w:sz w:val="18"/>
                <w:szCs w:val="18"/>
              </w:rPr>
              <w:t xml:space="preserve"> Faculty of Creative Industries, Architecture and Engineering</w:t>
            </w:r>
          </w:p>
          <w:p w:rsidRPr="005A6CE6" w:rsidR="001D41E4" w:rsidRDefault="000F715D" w14:paraId="6DE8055C" w14:textId="22F14D87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976775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1D41E4">
              <w:rPr>
                <w:sz w:val="18"/>
                <w:szCs w:val="18"/>
              </w:rPr>
              <w:t>Faculty of Sport, Health and Social Sciences</w:t>
            </w:r>
          </w:p>
          <w:p w:rsidRPr="005A6CE6" w:rsidR="001D41E4" w:rsidRDefault="000F715D" w14:paraId="62D70A60" w14:textId="10B6CE8C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870313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1D41E4">
              <w:rPr>
                <w:sz w:val="18"/>
                <w:szCs w:val="18"/>
              </w:rPr>
              <w:t xml:space="preserve"> Warsash Maritime Academy</w:t>
            </w:r>
          </w:p>
          <w:p w:rsidRPr="00E3439D" w:rsidR="00B87361" w:rsidRDefault="00B87361" w14:paraId="551B4BCC" w14:textId="7D1C1029">
            <w:pPr>
              <w:rPr>
                <w:b/>
                <w:bCs/>
                <w:sz w:val="18"/>
                <w:szCs w:val="18"/>
              </w:rPr>
            </w:pPr>
            <w:r w:rsidRPr="00E3439D">
              <w:rPr>
                <w:b/>
                <w:bCs/>
                <w:sz w:val="18"/>
                <w:szCs w:val="18"/>
              </w:rPr>
              <w:t>Professional Services</w:t>
            </w:r>
          </w:p>
          <w:p w:rsidRPr="005A6CE6" w:rsidR="001D41E4" w:rsidRDefault="000F715D" w14:paraId="1D97E6F5" w14:textId="1AD1184F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695919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B87361">
              <w:rPr>
                <w:sz w:val="18"/>
                <w:szCs w:val="18"/>
              </w:rPr>
              <w:t>Estates and Facilities</w:t>
            </w:r>
          </w:p>
          <w:p w:rsidRPr="005A6CE6" w:rsidR="00B87361" w:rsidRDefault="000F715D" w14:paraId="61B7888A" w14:textId="2DA41947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429224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B87361">
              <w:rPr>
                <w:sz w:val="18"/>
                <w:szCs w:val="18"/>
              </w:rPr>
              <w:t xml:space="preserve"> External Relations</w:t>
            </w:r>
          </w:p>
          <w:p w:rsidRPr="005A6CE6" w:rsidR="00B87361" w:rsidP="00B87361" w:rsidRDefault="000F715D" w14:paraId="489158B7" w14:textId="58965983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318544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B87361">
              <w:rPr>
                <w:sz w:val="18"/>
                <w:szCs w:val="18"/>
              </w:rPr>
              <w:t xml:space="preserve"> Finance Service</w:t>
            </w:r>
          </w:p>
          <w:p w:rsidRPr="005A6CE6" w:rsidR="00B87361" w:rsidP="00B87361" w:rsidRDefault="000F715D" w14:paraId="6EDC5755" w14:textId="47BE20EF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423487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B87361">
              <w:rPr>
                <w:sz w:val="18"/>
                <w:szCs w:val="18"/>
              </w:rPr>
              <w:t>Information and Communications Technology</w:t>
            </w:r>
          </w:p>
          <w:p w:rsidRPr="005A6CE6" w:rsidR="00B87361" w:rsidP="00B87361" w:rsidRDefault="000F715D" w14:paraId="1875D2A8" w14:textId="2B4DCF96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138393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B87361">
              <w:rPr>
                <w:sz w:val="18"/>
                <w:szCs w:val="18"/>
              </w:rPr>
              <w:t>Library and Learning Service</w:t>
            </w:r>
          </w:p>
          <w:p w:rsidRPr="005A6CE6" w:rsidR="00B87361" w:rsidP="00B87361" w:rsidRDefault="000F715D" w14:paraId="59B5B641" w14:textId="07985F40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969552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B87361">
              <w:rPr>
                <w:sz w:val="18"/>
                <w:szCs w:val="18"/>
              </w:rPr>
              <w:t>People and Development</w:t>
            </w:r>
          </w:p>
          <w:p w:rsidRPr="005A6CE6" w:rsidR="00B87361" w:rsidP="00B87361" w:rsidRDefault="000F715D" w14:paraId="2FD4D503" w14:textId="510645E8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320154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B87361">
              <w:rPr>
                <w:sz w:val="18"/>
                <w:szCs w:val="18"/>
              </w:rPr>
              <w:t xml:space="preserve"> Policy, Governance and Information</w:t>
            </w:r>
          </w:p>
          <w:p w:rsidRPr="005A6CE6" w:rsidR="00B87361" w:rsidP="00B87361" w:rsidRDefault="000F715D" w14:paraId="69155B49" w14:textId="60844878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707424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B87361">
              <w:rPr>
                <w:sz w:val="18"/>
                <w:szCs w:val="18"/>
              </w:rPr>
              <w:t xml:space="preserve"> Project Management Office</w:t>
            </w:r>
          </w:p>
          <w:p w:rsidRPr="005A6CE6" w:rsidR="00B87361" w:rsidP="00B87361" w:rsidRDefault="000F715D" w14:paraId="3A6638B5" w14:textId="2BDDF5A8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251974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B87361">
              <w:rPr>
                <w:sz w:val="18"/>
                <w:szCs w:val="18"/>
              </w:rPr>
              <w:t xml:space="preserve"> Quality Management</w:t>
            </w:r>
          </w:p>
          <w:p w:rsidRPr="005A6CE6" w:rsidR="00B87361" w:rsidP="00B87361" w:rsidRDefault="000F715D" w14:paraId="6F67349D" w14:textId="5A58E581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390906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B87361">
              <w:rPr>
                <w:sz w:val="18"/>
                <w:szCs w:val="18"/>
              </w:rPr>
              <w:t xml:space="preserve"> Research, Innovation and Enterprise</w:t>
            </w:r>
          </w:p>
          <w:p w:rsidRPr="005A6CE6" w:rsidR="00B87361" w:rsidP="00B87361" w:rsidRDefault="000F715D" w14:paraId="50A26071" w14:textId="4462EC73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055228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B87361">
              <w:rPr>
                <w:sz w:val="18"/>
                <w:szCs w:val="18"/>
              </w:rPr>
              <w:t>Solent Learning and Teaching Institute</w:t>
            </w:r>
          </w:p>
          <w:p w:rsidRPr="005A6CE6" w:rsidR="00B87361" w:rsidP="00B87361" w:rsidRDefault="000F715D" w14:paraId="1C86DB83" w14:textId="1B53B534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618673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B87361">
              <w:rPr>
                <w:sz w:val="18"/>
                <w:szCs w:val="18"/>
              </w:rPr>
              <w:t>Solent Sport</w:t>
            </w:r>
          </w:p>
          <w:p w:rsidRPr="005A6CE6" w:rsidR="00B87361" w:rsidP="00B87361" w:rsidRDefault="000F715D" w14:paraId="7930FD0B" w14:textId="53AAAA3D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918331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B87361">
              <w:rPr>
                <w:sz w:val="18"/>
                <w:szCs w:val="18"/>
              </w:rPr>
              <w:t>Specialist Facilities</w:t>
            </w:r>
          </w:p>
          <w:p w:rsidRPr="005A6CE6" w:rsidR="00B87361" w:rsidP="00B87361" w:rsidRDefault="000F715D" w14:paraId="520F6B6B" w14:textId="4C5C7D7A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22579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B87361">
              <w:rPr>
                <w:sz w:val="18"/>
                <w:szCs w:val="18"/>
              </w:rPr>
              <w:t>Student Experience</w:t>
            </w:r>
          </w:p>
          <w:p w:rsidRPr="00E3439D" w:rsidR="00B87361" w:rsidP="00B87361" w:rsidRDefault="000F715D" w14:paraId="010F0114" w14:textId="2B7402AE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328871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5A6CE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5A6CE6" w:rsidR="005A6CE6">
              <w:rPr>
                <w:rFonts w:cs="Arial"/>
                <w:sz w:val="18"/>
                <w:szCs w:val="18"/>
              </w:rPr>
              <w:t xml:space="preserve"> </w:t>
            </w:r>
            <w:r w:rsidRPr="005A6CE6" w:rsidR="00B87361">
              <w:rPr>
                <w:sz w:val="18"/>
                <w:szCs w:val="18"/>
              </w:rPr>
              <w:t>Vice-Chancellor's Office</w:t>
            </w:r>
          </w:p>
        </w:tc>
      </w:tr>
      <w:tr w:rsidR="0015569B" w:rsidTr="00C3543B" w14:paraId="42C61F63" w14:textId="77777777">
        <w:trPr>
          <w:trHeight w:val="567"/>
        </w:trPr>
        <w:tc>
          <w:tcPr>
            <w:tcW w:w="335" w:type="pct"/>
          </w:tcPr>
          <w:p w:rsidR="0015569B" w:rsidRDefault="00B87361" w14:paraId="4A31C106" w14:textId="7941EF10">
            <w:r>
              <w:lastRenderedPageBreak/>
              <w:t>2.9</w:t>
            </w:r>
          </w:p>
        </w:tc>
        <w:tc>
          <w:tcPr>
            <w:tcW w:w="2142" w:type="pct"/>
            <w:gridSpan w:val="2"/>
          </w:tcPr>
          <w:p w:rsidR="0015569B" w:rsidRDefault="00B87361" w14:paraId="71C6DCB7" w14:textId="29922DB3">
            <w:r>
              <w:t>Occupation / Role</w:t>
            </w:r>
          </w:p>
        </w:tc>
        <w:tc>
          <w:tcPr>
            <w:tcW w:w="2523" w:type="pct"/>
            <w:gridSpan w:val="2"/>
          </w:tcPr>
          <w:p w:rsidR="0015569B" w:rsidRDefault="0015569B" w14:paraId="750E5B01" w14:textId="77777777"/>
        </w:tc>
      </w:tr>
      <w:tr w:rsidR="00B87361" w:rsidTr="00C3543B" w14:paraId="68A02195" w14:textId="77777777">
        <w:trPr>
          <w:trHeight w:val="567"/>
        </w:trPr>
        <w:tc>
          <w:tcPr>
            <w:tcW w:w="335" w:type="pct"/>
            <w:shd w:val="clear" w:color="auto" w:fill="0070C0"/>
          </w:tcPr>
          <w:p w:rsidRPr="00B87361" w:rsidR="00B87361" w:rsidRDefault="00B87361" w14:paraId="5F703813" w14:textId="0E99FA6B">
            <w:pPr>
              <w:rPr>
                <w:b/>
                <w:bCs/>
                <w:color w:val="FFFFFF" w:themeColor="background1"/>
              </w:rPr>
            </w:pPr>
            <w:r w:rsidRPr="00B87361">
              <w:rPr>
                <w:b/>
                <w:bCs/>
                <w:color w:val="FFFFFF" w:themeColor="background1"/>
              </w:rPr>
              <w:t>3.0</w:t>
            </w:r>
          </w:p>
        </w:tc>
        <w:tc>
          <w:tcPr>
            <w:tcW w:w="4665" w:type="pct"/>
            <w:gridSpan w:val="4"/>
            <w:shd w:val="clear" w:color="auto" w:fill="0070C0"/>
          </w:tcPr>
          <w:p w:rsidRPr="00B87361" w:rsidR="00B87361" w:rsidRDefault="00B87361" w14:paraId="5671D909" w14:textId="4B32D32C">
            <w:pPr>
              <w:rPr>
                <w:b/>
                <w:bCs/>
                <w:color w:val="FFFFFF" w:themeColor="background1"/>
              </w:rPr>
            </w:pPr>
            <w:r w:rsidRPr="00B87361">
              <w:rPr>
                <w:b/>
                <w:bCs/>
                <w:color w:val="FFFFFF" w:themeColor="background1"/>
              </w:rPr>
              <w:t>Details of Incident</w:t>
            </w:r>
          </w:p>
        </w:tc>
      </w:tr>
      <w:tr w:rsidR="0015569B" w:rsidTr="00C3543B" w14:paraId="0C68E54D" w14:textId="77777777">
        <w:trPr>
          <w:trHeight w:val="567"/>
        </w:trPr>
        <w:tc>
          <w:tcPr>
            <w:tcW w:w="335" w:type="pct"/>
          </w:tcPr>
          <w:p w:rsidR="0015569B" w:rsidRDefault="00B87361" w14:paraId="6D5C3B03" w14:textId="4B1B20C3">
            <w:r>
              <w:t>3.1</w:t>
            </w:r>
          </w:p>
        </w:tc>
        <w:tc>
          <w:tcPr>
            <w:tcW w:w="2142" w:type="pct"/>
            <w:gridSpan w:val="2"/>
          </w:tcPr>
          <w:p w:rsidR="00B87361" w:rsidRDefault="00B87361" w14:paraId="6A15E8DB" w14:textId="77777777">
            <w:r>
              <w:t>Date of Incident</w:t>
            </w:r>
          </w:p>
          <w:p w:rsidRPr="00B87361" w:rsidR="0015569B" w:rsidRDefault="00B87361" w14:paraId="0650E31F" w14:textId="1EE8D390">
            <w:pPr>
              <w:rPr>
                <w:sz w:val="16"/>
                <w:szCs w:val="16"/>
              </w:rPr>
            </w:pPr>
            <w:r w:rsidRPr="00B87361">
              <w:rPr>
                <w:sz w:val="16"/>
                <w:szCs w:val="16"/>
              </w:rPr>
              <w:t>(dd/mm/</w:t>
            </w:r>
            <w:proofErr w:type="spellStart"/>
            <w:r w:rsidRPr="00B87361">
              <w:rPr>
                <w:sz w:val="16"/>
                <w:szCs w:val="16"/>
              </w:rPr>
              <w:t>yyyy</w:t>
            </w:r>
            <w:proofErr w:type="spellEnd"/>
            <w:r w:rsidRPr="00B87361">
              <w:rPr>
                <w:sz w:val="16"/>
                <w:szCs w:val="16"/>
              </w:rPr>
              <w:t>)</w:t>
            </w:r>
          </w:p>
        </w:tc>
        <w:tc>
          <w:tcPr>
            <w:tcW w:w="2523" w:type="pct"/>
            <w:gridSpan w:val="2"/>
          </w:tcPr>
          <w:p w:rsidR="0015569B" w:rsidRDefault="0015569B" w14:paraId="6825C7A5" w14:textId="77777777"/>
        </w:tc>
      </w:tr>
      <w:tr w:rsidR="0015569B" w:rsidTr="00C3543B" w14:paraId="299DF020" w14:textId="77777777">
        <w:trPr>
          <w:trHeight w:val="567"/>
        </w:trPr>
        <w:tc>
          <w:tcPr>
            <w:tcW w:w="335" w:type="pct"/>
          </w:tcPr>
          <w:p w:rsidR="0015569B" w:rsidRDefault="00B87361" w14:paraId="313DD915" w14:textId="79C5C3D2">
            <w:r>
              <w:t>3.2</w:t>
            </w:r>
          </w:p>
        </w:tc>
        <w:tc>
          <w:tcPr>
            <w:tcW w:w="2142" w:type="pct"/>
            <w:gridSpan w:val="2"/>
          </w:tcPr>
          <w:p w:rsidR="0015569B" w:rsidRDefault="00B87361" w14:paraId="3970CDA1" w14:textId="77777777">
            <w:r>
              <w:t>Time of Incident</w:t>
            </w:r>
          </w:p>
          <w:p w:rsidR="00B87361" w:rsidRDefault="00B87361" w14:paraId="2CBDD106" w14:textId="16868E55">
            <w:r w:rsidRPr="00B87361">
              <w:rPr>
                <w:sz w:val="16"/>
                <w:szCs w:val="16"/>
              </w:rPr>
              <w:t>(24hr clock HH:MM format)</w:t>
            </w:r>
          </w:p>
        </w:tc>
        <w:tc>
          <w:tcPr>
            <w:tcW w:w="2523" w:type="pct"/>
            <w:gridSpan w:val="2"/>
          </w:tcPr>
          <w:p w:rsidR="0015569B" w:rsidRDefault="0015569B" w14:paraId="09089738" w14:textId="77777777"/>
        </w:tc>
      </w:tr>
      <w:tr w:rsidR="00B87361" w:rsidTr="00C3543B" w14:paraId="3DEB0B4A" w14:textId="77777777">
        <w:trPr>
          <w:trHeight w:val="567"/>
        </w:trPr>
        <w:tc>
          <w:tcPr>
            <w:tcW w:w="335" w:type="pct"/>
          </w:tcPr>
          <w:p w:rsidR="00B87361" w:rsidRDefault="00B87361" w14:paraId="6F5DAD0F" w14:textId="458A46C4">
            <w:r>
              <w:t>3.3</w:t>
            </w:r>
          </w:p>
        </w:tc>
        <w:tc>
          <w:tcPr>
            <w:tcW w:w="2142" w:type="pct"/>
            <w:gridSpan w:val="2"/>
          </w:tcPr>
          <w:p w:rsidR="00B87361" w:rsidRDefault="00EF16CC" w14:paraId="73317012" w14:textId="6B360F9C">
            <w:r>
              <w:t>Precise l</w:t>
            </w:r>
            <w:r w:rsidR="00B87361">
              <w:t>ocation of Incident</w:t>
            </w:r>
          </w:p>
          <w:p w:rsidRPr="00B87361" w:rsidR="00B87361" w:rsidRDefault="00B87361" w14:paraId="77C50BFC" w14:textId="03E20D2A">
            <w:pPr>
              <w:rPr>
                <w:sz w:val="16"/>
                <w:szCs w:val="16"/>
              </w:rPr>
            </w:pPr>
            <w:r w:rsidRPr="00B87361">
              <w:rPr>
                <w:sz w:val="16"/>
                <w:szCs w:val="16"/>
              </w:rPr>
              <w:t xml:space="preserve">e.g. </w:t>
            </w:r>
            <w:r w:rsidR="00EF16CC">
              <w:rPr>
                <w:sz w:val="16"/>
                <w:szCs w:val="16"/>
              </w:rPr>
              <w:t xml:space="preserve">Residence, </w:t>
            </w:r>
            <w:r>
              <w:rPr>
                <w:sz w:val="16"/>
                <w:szCs w:val="16"/>
              </w:rPr>
              <w:t xml:space="preserve">Building, </w:t>
            </w:r>
            <w:r w:rsidRPr="00B87361">
              <w:rPr>
                <w:sz w:val="16"/>
                <w:szCs w:val="16"/>
              </w:rPr>
              <w:t xml:space="preserve">Room, Workshop, </w:t>
            </w:r>
            <w:r>
              <w:rPr>
                <w:sz w:val="16"/>
                <w:szCs w:val="16"/>
              </w:rPr>
              <w:t>C</w:t>
            </w:r>
            <w:r w:rsidRPr="00B87361">
              <w:rPr>
                <w:sz w:val="16"/>
                <w:szCs w:val="16"/>
              </w:rPr>
              <w:t>orridor on 6th floor, etc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23" w:type="pct"/>
            <w:gridSpan w:val="2"/>
          </w:tcPr>
          <w:p w:rsidR="00B87361" w:rsidRDefault="00B87361" w14:paraId="5D69C658" w14:textId="77777777"/>
        </w:tc>
      </w:tr>
      <w:tr w:rsidR="00A42355" w:rsidTr="00A42355" w14:paraId="41BBD9C3" w14:textId="77777777">
        <w:trPr>
          <w:trHeight w:val="567"/>
        </w:trPr>
        <w:tc>
          <w:tcPr>
            <w:tcW w:w="335" w:type="pct"/>
          </w:tcPr>
          <w:p w:rsidR="00A42355" w:rsidRDefault="00A42355" w14:paraId="3B9A8381" w14:textId="166E8711">
            <w:r>
              <w:t>3.4</w:t>
            </w:r>
          </w:p>
        </w:tc>
        <w:tc>
          <w:tcPr>
            <w:tcW w:w="4665" w:type="pct"/>
            <w:gridSpan w:val="4"/>
          </w:tcPr>
          <w:p w:rsidR="00A42355" w:rsidP="00A42355" w:rsidRDefault="00A42355" w14:paraId="5807E3D2" w14:textId="232377A0">
            <w:r>
              <w:t>Type of Incident</w:t>
            </w:r>
          </w:p>
        </w:tc>
      </w:tr>
      <w:tr w:rsidR="00A42355" w:rsidTr="00327A3A" w14:paraId="7D378666" w14:textId="77777777">
        <w:trPr>
          <w:trHeight w:val="567"/>
        </w:trPr>
        <w:tc>
          <w:tcPr>
            <w:tcW w:w="335" w:type="pct"/>
            <w:shd w:val="clear" w:color="auto" w:fill="auto"/>
            <w:vAlign w:val="center"/>
          </w:tcPr>
          <w:p w:rsidR="00A42355" w:rsidP="00A42355" w:rsidRDefault="000F715D" w14:paraId="59CF0596" w14:textId="00428605">
            <w:sdt>
              <w:sdtPr>
                <w:rPr>
                  <w:rFonts w:cs="Arial"/>
                  <w:sz w:val="18"/>
                  <w:szCs w:val="18"/>
                </w:rPr>
                <w:id w:val="-11248474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A42355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9" w:type="pct"/>
            <w:shd w:val="clear" w:color="auto" w:fill="C00000"/>
            <w:vAlign w:val="center"/>
          </w:tcPr>
          <w:p w:rsidR="00A42355" w:rsidP="00A42355" w:rsidRDefault="00A42355" w14:paraId="7616404D" w14:textId="131C1B4D">
            <w:r w:rsidRPr="005A6CE6">
              <w:rPr>
                <w:b/>
                <w:bCs/>
                <w:color w:val="FFFFFF" w:themeColor="background1"/>
                <w:sz w:val="18"/>
                <w:szCs w:val="18"/>
              </w:rPr>
              <w:t>Catastrophic</w:t>
            </w:r>
          </w:p>
        </w:tc>
        <w:tc>
          <w:tcPr>
            <w:tcW w:w="1822" w:type="pct"/>
            <w:gridSpan w:val="2"/>
          </w:tcPr>
          <w:p w:rsidRPr="00C3543B" w:rsidR="00A42355" w:rsidP="00A42355" w:rsidRDefault="00A42355" w14:paraId="38501644" w14:textId="77777777">
            <w:pPr>
              <w:rPr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The most serious types of incidents resulting in:</w:t>
            </w:r>
          </w:p>
          <w:p w:rsidR="00A42355" w:rsidP="00A42355" w:rsidRDefault="00A42355" w14:paraId="49A020ED" w14:textId="737306DF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Serious injury, permanent incapacity, loss of limb, fatality, severe damage to property, environment, long–term loss of services.</w:t>
            </w:r>
          </w:p>
        </w:tc>
        <w:tc>
          <w:tcPr>
            <w:tcW w:w="1504" w:type="pct"/>
          </w:tcPr>
          <w:p w:rsidR="00A42355" w:rsidP="00A42355" w:rsidRDefault="00A42355" w14:paraId="4EADD0FE" w14:textId="1EDB9911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rFonts w:cs="Arial"/>
                <w:sz w:val="18"/>
                <w:szCs w:val="18"/>
              </w:rPr>
              <w:t>Full investigation required- Investigation will be required by the Health &amp; Safety Team (with manager’s support).</w:t>
            </w:r>
          </w:p>
        </w:tc>
      </w:tr>
      <w:tr w:rsidR="00A42355" w:rsidTr="00327A3A" w14:paraId="75DF55EF" w14:textId="77777777">
        <w:trPr>
          <w:trHeight w:val="567"/>
        </w:trPr>
        <w:tc>
          <w:tcPr>
            <w:tcW w:w="335" w:type="pct"/>
            <w:shd w:val="clear" w:color="auto" w:fill="auto"/>
            <w:vAlign w:val="center"/>
          </w:tcPr>
          <w:p w:rsidR="00A42355" w:rsidP="00A42355" w:rsidRDefault="000F715D" w14:paraId="3FE16A4E" w14:textId="442CFB29">
            <w:sdt>
              <w:sdtPr>
                <w:rPr>
                  <w:rFonts w:cs="Arial"/>
                  <w:sz w:val="18"/>
                  <w:szCs w:val="18"/>
                </w:rPr>
                <w:id w:val="-7535048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A42355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9" w:type="pct"/>
            <w:shd w:val="clear" w:color="auto" w:fill="C00000"/>
            <w:vAlign w:val="center"/>
          </w:tcPr>
          <w:p w:rsidR="00A42355" w:rsidP="00A42355" w:rsidRDefault="00A42355" w14:paraId="45B80847" w14:textId="0CAC2712">
            <w:r w:rsidRPr="005A6CE6">
              <w:rPr>
                <w:b/>
                <w:bCs/>
                <w:color w:val="FFFFFF" w:themeColor="background1"/>
                <w:sz w:val="18"/>
                <w:szCs w:val="18"/>
              </w:rPr>
              <w:t>Major</w:t>
            </w:r>
          </w:p>
        </w:tc>
        <w:tc>
          <w:tcPr>
            <w:tcW w:w="1822" w:type="pct"/>
            <w:gridSpan w:val="2"/>
          </w:tcPr>
          <w:p w:rsidRPr="00C3543B" w:rsidR="00A42355" w:rsidP="00A42355" w:rsidRDefault="00A42355" w14:paraId="4363827B" w14:textId="77777777">
            <w:pPr>
              <w:rPr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The most serious types of incidents resulting in:</w:t>
            </w:r>
          </w:p>
          <w:p w:rsidR="00A42355" w:rsidP="00A42355" w:rsidRDefault="00A42355" w14:paraId="402272BF" w14:textId="5B917136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Major injury, multiple injuries, long term ill health, damage to property, short-term loss of services, significant effect on property or environment.</w:t>
            </w:r>
          </w:p>
        </w:tc>
        <w:tc>
          <w:tcPr>
            <w:tcW w:w="1504" w:type="pct"/>
          </w:tcPr>
          <w:p w:rsidR="00A42355" w:rsidP="00A42355" w:rsidRDefault="00A42355" w14:paraId="0498D2E5" w14:textId="75B11E39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Investigation will be required by the Health &amp; Safety Team with managers support</w:t>
            </w:r>
          </w:p>
        </w:tc>
      </w:tr>
      <w:tr w:rsidR="00A42355" w:rsidTr="00327A3A" w14:paraId="28D42CF4" w14:textId="77777777">
        <w:trPr>
          <w:trHeight w:val="567"/>
        </w:trPr>
        <w:tc>
          <w:tcPr>
            <w:tcW w:w="335" w:type="pct"/>
            <w:shd w:val="clear" w:color="auto" w:fill="auto"/>
            <w:vAlign w:val="center"/>
          </w:tcPr>
          <w:p w:rsidR="00A42355" w:rsidP="00A42355" w:rsidRDefault="000F715D" w14:paraId="50230771" w14:textId="1647319A">
            <w:sdt>
              <w:sdtPr>
                <w:rPr>
                  <w:rFonts w:cs="Arial"/>
                  <w:sz w:val="18"/>
                  <w:szCs w:val="18"/>
                </w:rPr>
                <w:id w:val="13045844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A42355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9" w:type="pct"/>
            <w:shd w:val="clear" w:color="auto" w:fill="FFC000"/>
            <w:vAlign w:val="center"/>
          </w:tcPr>
          <w:p w:rsidR="00A42355" w:rsidP="00A42355" w:rsidRDefault="00A42355" w14:paraId="6AE14D4B" w14:textId="4446A774">
            <w:r w:rsidRPr="005A6CE6">
              <w:rPr>
                <w:b/>
                <w:bCs/>
                <w:sz w:val="18"/>
                <w:szCs w:val="18"/>
              </w:rPr>
              <w:t>Moderate</w:t>
            </w:r>
          </w:p>
        </w:tc>
        <w:tc>
          <w:tcPr>
            <w:tcW w:w="1822" w:type="pct"/>
            <w:gridSpan w:val="2"/>
          </w:tcPr>
          <w:p w:rsidRPr="00C3543B" w:rsidR="00A42355" w:rsidP="00A42355" w:rsidRDefault="00A42355" w14:paraId="6592E40E" w14:textId="77777777">
            <w:pPr>
              <w:rPr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Any incident which results in:</w:t>
            </w:r>
          </w:p>
          <w:p w:rsidRPr="00C3543B" w:rsidR="00A42355" w:rsidP="00A42355" w:rsidRDefault="00A42355" w14:paraId="4F43E1E6" w14:textId="77777777">
            <w:pPr>
              <w:rPr>
                <w:sz w:val="18"/>
                <w:szCs w:val="18"/>
              </w:rPr>
            </w:pPr>
          </w:p>
          <w:p w:rsidR="00A42355" w:rsidP="00A42355" w:rsidRDefault="00A42355" w14:paraId="605F2EE1" w14:textId="7A3E1535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Fractures, sprain, strain, laceration, ill health, moderate damage to property, environment, interruption to services.</w:t>
            </w:r>
          </w:p>
        </w:tc>
        <w:tc>
          <w:tcPr>
            <w:tcW w:w="1504" w:type="pct"/>
          </w:tcPr>
          <w:p w:rsidR="00A42355" w:rsidP="00A42355" w:rsidRDefault="00A42355" w14:paraId="3E9658A9" w14:textId="3AC09E98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Investigation will be required by managers (with H&amp;S support if required).</w:t>
            </w:r>
          </w:p>
        </w:tc>
      </w:tr>
      <w:tr w:rsidR="00A42355" w:rsidTr="00327A3A" w14:paraId="63D367F0" w14:textId="77777777">
        <w:trPr>
          <w:trHeight w:val="567"/>
        </w:trPr>
        <w:tc>
          <w:tcPr>
            <w:tcW w:w="335" w:type="pct"/>
            <w:shd w:val="clear" w:color="auto" w:fill="auto"/>
            <w:vAlign w:val="center"/>
          </w:tcPr>
          <w:p w:rsidR="00A42355" w:rsidP="00A42355" w:rsidRDefault="000F715D" w14:paraId="210768EB" w14:textId="255BAAA0">
            <w:sdt>
              <w:sdtPr>
                <w:rPr>
                  <w:rFonts w:cs="Arial"/>
                  <w:sz w:val="18"/>
                  <w:szCs w:val="18"/>
                </w:rPr>
                <w:id w:val="3546122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A42355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9" w:type="pct"/>
            <w:shd w:val="clear" w:color="auto" w:fill="FFC000"/>
            <w:vAlign w:val="center"/>
          </w:tcPr>
          <w:p w:rsidR="00A42355" w:rsidP="00A42355" w:rsidRDefault="00A42355" w14:paraId="3450BB04" w14:textId="48AD8D46">
            <w:r w:rsidRPr="005A6CE6">
              <w:rPr>
                <w:b/>
                <w:bCs/>
                <w:sz w:val="18"/>
                <w:szCs w:val="18"/>
              </w:rPr>
              <w:t>Minor</w:t>
            </w:r>
          </w:p>
        </w:tc>
        <w:tc>
          <w:tcPr>
            <w:tcW w:w="1822" w:type="pct"/>
            <w:gridSpan w:val="2"/>
          </w:tcPr>
          <w:p w:rsidRPr="00C3543B" w:rsidR="00A42355" w:rsidP="00A42355" w:rsidRDefault="00A42355" w14:paraId="45118567" w14:textId="77777777">
            <w:pPr>
              <w:rPr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Any incident which results in:</w:t>
            </w:r>
          </w:p>
          <w:p w:rsidRPr="00C3543B" w:rsidR="00A42355" w:rsidP="00A42355" w:rsidRDefault="00A42355" w14:paraId="4C37AB7D" w14:textId="77777777">
            <w:pPr>
              <w:rPr>
                <w:sz w:val="18"/>
                <w:szCs w:val="18"/>
              </w:rPr>
            </w:pPr>
          </w:p>
          <w:p w:rsidR="00A42355" w:rsidP="00A42355" w:rsidRDefault="00A42355" w14:paraId="18235269" w14:textId="0EBAC9E8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Cut, bruise, basic first aid treatment required minor impact to services, property or environment.</w:t>
            </w:r>
          </w:p>
        </w:tc>
        <w:tc>
          <w:tcPr>
            <w:tcW w:w="1504" w:type="pct"/>
          </w:tcPr>
          <w:p w:rsidR="00A42355" w:rsidP="00A42355" w:rsidRDefault="00A42355" w14:paraId="1E1D4456" w14:textId="2EE0878C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Manager to complete initial investigation to learn lessons and prevent reoccurrence.</w:t>
            </w:r>
          </w:p>
        </w:tc>
      </w:tr>
      <w:tr w:rsidR="00A42355" w:rsidTr="00327A3A" w14:paraId="39689201" w14:textId="77777777">
        <w:trPr>
          <w:trHeight w:val="567"/>
        </w:trPr>
        <w:tc>
          <w:tcPr>
            <w:tcW w:w="335" w:type="pct"/>
            <w:shd w:val="clear" w:color="auto" w:fill="auto"/>
            <w:vAlign w:val="center"/>
          </w:tcPr>
          <w:p w:rsidR="00A42355" w:rsidP="00A42355" w:rsidRDefault="000F715D" w14:paraId="3FB12EDC" w14:textId="68DA58A9">
            <w:sdt>
              <w:sdtPr>
                <w:rPr>
                  <w:rFonts w:cs="Arial"/>
                  <w:sz w:val="18"/>
                  <w:szCs w:val="18"/>
                </w:rPr>
                <w:id w:val="-3108666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A42355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9" w:type="pct"/>
            <w:shd w:val="clear" w:color="auto" w:fill="00B050"/>
            <w:vAlign w:val="center"/>
          </w:tcPr>
          <w:p w:rsidR="00A42355" w:rsidP="00A42355" w:rsidRDefault="00A42355" w14:paraId="0B5F9075" w14:textId="1B883C17">
            <w:r w:rsidRPr="005A6CE6">
              <w:rPr>
                <w:b/>
                <w:bCs/>
                <w:color w:val="FFFFFF" w:themeColor="background1"/>
                <w:sz w:val="18"/>
                <w:szCs w:val="18"/>
              </w:rPr>
              <w:t>Insignificant</w:t>
            </w:r>
          </w:p>
        </w:tc>
        <w:tc>
          <w:tcPr>
            <w:tcW w:w="1822" w:type="pct"/>
            <w:gridSpan w:val="2"/>
          </w:tcPr>
          <w:p w:rsidRPr="00C3543B" w:rsidR="00A42355" w:rsidP="00A42355" w:rsidRDefault="00A42355" w14:paraId="5475F906" w14:textId="77777777">
            <w:pPr>
              <w:rPr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Any incident which results in:</w:t>
            </w:r>
          </w:p>
          <w:p w:rsidRPr="00C3543B" w:rsidR="00A42355" w:rsidP="00A42355" w:rsidRDefault="00A42355" w14:paraId="4CDF3DA3" w14:textId="77777777">
            <w:pPr>
              <w:rPr>
                <w:sz w:val="18"/>
                <w:szCs w:val="18"/>
              </w:rPr>
            </w:pPr>
          </w:p>
          <w:p w:rsidR="00A42355" w:rsidP="00A42355" w:rsidRDefault="00A42355" w14:paraId="6C358682" w14:textId="2B4C639E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Minimal injury (no first aid needed), no repairs required, minimal impact to services, property or environment.</w:t>
            </w:r>
          </w:p>
        </w:tc>
        <w:tc>
          <w:tcPr>
            <w:tcW w:w="1504" w:type="pct"/>
          </w:tcPr>
          <w:p w:rsidR="00A42355" w:rsidP="00A42355" w:rsidRDefault="00A42355" w14:paraId="5C76174B" w14:textId="2C96703A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Manager to complete initial investigation to learn lessons and prevent reoccurrence.</w:t>
            </w:r>
          </w:p>
        </w:tc>
      </w:tr>
      <w:tr w:rsidR="00A42355" w:rsidTr="00327A3A" w14:paraId="3E241C19" w14:textId="77777777">
        <w:trPr>
          <w:trHeight w:val="567"/>
        </w:trPr>
        <w:tc>
          <w:tcPr>
            <w:tcW w:w="335" w:type="pct"/>
            <w:shd w:val="clear" w:color="auto" w:fill="auto"/>
            <w:vAlign w:val="center"/>
          </w:tcPr>
          <w:p w:rsidR="00A42355" w:rsidP="00A42355" w:rsidRDefault="000F715D" w14:paraId="403B7B68" w14:textId="4745C4E0">
            <w:sdt>
              <w:sdtPr>
                <w:rPr>
                  <w:rFonts w:cs="Arial"/>
                  <w:sz w:val="18"/>
                  <w:szCs w:val="18"/>
                </w:rPr>
                <w:id w:val="11529452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6CE6" w:rsidR="00A42355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9" w:type="pct"/>
            <w:shd w:val="clear" w:color="auto" w:fill="00B050"/>
            <w:vAlign w:val="center"/>
          </w:tcPr>
          <w:p w:rsidR="00A42355" w:rsidP="00A42355" w:rsidRDefault="00A42355" w14:paraId="44FA1E65" w14:textId="39E89743">
            <w:r w:rsidRPr="005A6CE6">
              <w:rPr>
                <w:b/>
                <w:bCs/>
                <w:color w:val="FFFFFF" w:themeColor="background1"/>
                <w:sz w:val="18"/>
                <w:szCs w:val="18"/>
              </w:rPr>
              <w:t>Near Miss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/Unsafe Condition</w:t>
            </w:r>
          </w:p>
        </w:tc>
        <w:tc>
          <w:tcPr>
            <w:tcW w:w="1822" w:type="pct"/>
            <w:gridSpan w:val="2"/>
          </w:tcPr>
          <w:p w:rsidRPr="00C3543B" w:rsidR="00A42355" w:rsidP="00A42355" w:rsidRDefault="00A42355" w14:paraId="1126BFFA" w14:textId="77777777">
            <w:pPr>
              <w:rPr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Any incident which results in:</w:t>
            </w:r>
          </w:p>
          <w:p w:rsidRPr="00C3543B" w:rsidR="00A42355" w:rsidP="00A42355" w:rsidRDefault="00A42355" w14:paraId="169F8F52" w14:textId="77777777">
            <w:pPr>
              <w:rPr>
                <w:sz w:val="18"/>
                <w:szCs w:val="18"/>
              </w:rPr>
            </w:pPr>
          </w:p>
          <w:p w:rsidR="00A42355" w:rsidP="00A42355" w:rsidRDefault="00A42355" w14:paraId="4A6CEBD2" w14:textId="024A0ACB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No harm or damage to property or environment but had the potential to cause harm or damage.</w:t>
            </w:r>
          </w:p>
        </w:tc>
        <w:tc>
          <w:tcPr>
            <w:tcW w:w="1504" w:type="pct"/>
          </w:tcPr>
          <w:p w:rsidR="00A42355" w:rsidP="00A42355" w:rsidRDefault="00A42355" w14:paraId="4F9FBD0B" w14:textId="6D8CC497">
            <w:pPr>
              <w:rPr>
                <w:rFonts w:cs="Arial"/>
                <w:sz w:val="18"/>
                <w:szCs w:val="18"/>
              </w:rPr>
            </w:pPr>
            <w:r w:rsidRPr="00C3543B">
              <w:rPr>
                <w:sz w:val="18"/>
                <w:szCs w:val="18"/>
              </w:rPr>
              <w:t>Manager to complete initial investigation to learn lessons and prevent reoccurrence.</w:t>
            </w:r>
          </w:p>
        </w:tc>
      </w:tr>
      <w:tr w:rsidR="00A42355" w:rsidTr="009771AE" w14:paraId="2407F664" w14:textId="77777777">
        <w:trPr>
          <w:trHeight w:val="567"/>
        </w:trPr>
        <w:tc>
          <w:tcPr>
            <w:tcW w:w="335" w:type="pct"/>
          </w:tcPr>
          <w:p w:rsidR="00A42355" w:rsidP="00A42355" w:rsidRDefault="000F715D" w14:paraId="765E7D06" w14:textId="3104A6A4">
            <w:sdt>
              <w:sdtPr>
                <w:rPr>
                  <w:rFonts w:cs="Arial"/>
                  <w:sz w:val="18"/>
                  <w:szCs w:val="18"/>
                </w:rPr>
                <w:id w:val="-8802441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157C1" w:rsidR="00A42355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9" w:type="pct"/>
            <w:shd w:val="clear" w:color="auto" w:fill="2F5496" w:themeFill="accent1" w:themeFillShade="BF"/>
          </w:tcPr>
          <w:p w:rsidRPr="009771AE" w:rsidR="00A42355" w:rsidP="00A42355" w:rsidRDefault="00A42355" w14:paraId="21EF4AE3" w14:textId="7F6B055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771AE">
              <w:rPr>
                <w:b/>
                <w:bCs/>
                <w:color w:val="FFFFFF" w:themeColor="background1"/>
                <w:sz w:val="18"/>
                <w:szCs w:val="18"/>
              </w:rPr>
              <w:t>Ill Health</w:t>
            </w:r>
          </w:p>
        </w:tc>
        <w:tc>
          <w:tcPr>
            <w:tcW w:w="3326" w:type="pct"/>
            <w:gridSpan w:val="3"/>
          </w:tcPr>
          <w:p w:rsidR="00A42355" w:rsidP="00A42355" w:rsidRDefault="00A42355" w14:paraId="73F5493F" w14:textId="1F922CA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Please enter details:</w:t>
            </w:r>
          </w:p>
        </w:tc>
      </w:tr>
      <w:tr w:rsidR="00A42355" w:rsidTr="009771AE" w14:paraId="2F3C1DB7" w14:textId="77777777">
        <w:trPr>
          <w:trHeight w:val="567"/>
        </w:trPr>
        <w:tc>
          <w:tcPr>
            <w:tcW w:w="335" w:type="pct"/>
          </w:tcPr>
          <w:p w:rsidR="00A42355" w:rsidP="00A42355" w:rsidRDefault="000F715D" w14:paraId="177D7D84" w14:textId="6CDFEE45">
            <w:sdt>
              <w:sdtPr>
                <w:rPr>
                  <w:rFonts w:cs="Arial"/>
                  <w:sz w:val="18"/>
                  <w:szCs w:val="18"/>
                </w:rPr>
                <w:id w:val="8883780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157C1" w:rsidR="00A42355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9" w:type="pct"/>
            <w:shd w:val="clear" w:color="auto" w:fill="2F5496" w:themeFill="accent1" w:themeFillShade="BF"/>
          </w:tcPr>
          <w:p w:rsidRPr="009771AE" w:rsidR="00A42355" w:rsidP="00A42355" w:rsidRDefault="00A42355" w14:paraId="4444E8DA" w14:textId="02AE78C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771AE">
              <w:rPr>
                <w:b/>
                <w:bCs/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3326" w:type="pct"/>
            <w:gridSpan w:val="3"/>
          </w:tcPr>
          <w:p w:rsidR="00A42355" w:rsidP="00A42355" w:rsidRDefault="00A42355" w14:paraId="4ADD84CA" w14:textId="4D1FC8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 listed above – please enter details:</w:t>
            </w:r>
          </w:p>
        </w:tc>
      </w:tr>
      <w:tr w:rsidR="00A42355" w:rsidTr="00AE02B5" w14:paraId="2C8BE9BF" w14:textId="77777777">
        <w:trPr>
          <w:trHeight w:val="567"/>
        </w:trPr>
        <w:tc>
          <w:tcPr>
            <w:tcW w:w="335" w:type="pct"/>
          </w:tcPr>
          <w:p w:rsidR="00A42355" w:rsidP="00A42355" w:rsidRDefault="00A42355" w14:paraId="64AA8DB4" w14:textId="19810352">
            <w:r>
              <w:t>3.5</w:t>
            </w:r>
          </w:p>
        </w:tc>
        <w:tc>
          <w:tcPr>
            <w:tcW w:w="4665" w:type="pct"/>
            <w:gridSpan w:val="4"/>
          </w:tcPr>
          <w:p w:rsidR="00A42355" w:rsidP="00A42355" w:rsidRDefault="00A42355" w14:paraId="0007FF3E" w14:textId="65ACBEA3">
            <w:r>
              <w:t>Describe how the incident occurred:</w:t>
            </w:r>
          </w:p>
          <w:p w:rsidR="00A42355" w:rsidP="00A42355" w:rsidRDefault="00A42355" w14:paraId="34C0E838" w14:textId="6576221F"/>
          <w:p w:rsidR="00A42355" w:rsidP="00A42355" w:rsidRDefault="00A42355" w14:paraId="078CACF3" w14:textId="77777777"/>
          <w:p w:rsidR="00A42355" w:rsidP="00A42355" w:rsidRDefault="00A42355" w14:paraId="61AD3F12" w14:textId="77777777"/>
          <w:p w:rsidR="00A42355" w:rsidP="00A42355" w:rsidRDefault="00A42355" w14:paraId="592F411B" w14:textId="77777777"/>
          <w:p w:rsidR="00A42355" w:rsidP="00A42355" w:rsidRDefault="00A42355" w14:paraId="5C663491" w14:textId="77777777"/>
          <w:p w:rsidR="00A42355" w:rsidP="00A42355" w:rsidRDefault="00A42355" w14:paraId="5FD741C7" w14:textId="77777777"/>
          <w:p w:rsidR="00A42355" w:rsidP="00A42355" w:rsidRDefault="00A42355" w14:paraId="0D45098C" w14:textId="057E783C"/>
        </w:tc>
      </w:tr>
      <w:tr w:rsidR="00A42355" w:rsidTr="00C3543B" w14:paraId="08F2A133" w14:textId="77777777">
        <w:trPr>
          <w:trHeight w:val="567"/>
        </w:trPr>
        <w:tc>
          <w:tcPr>
            <w:tcW w:w="335" w:type="pct"/>
            <w:shd w:val="clear" w:color="auto" w:fill="0070C0"/>
          </w:tcPr>
          <w:p w:rsidRPr="003D2793" w:rsidR="00A42355" w:rsidP="00A42355" w:rsidRDefault="00A42355" w14:paraId="22D1E2AE" w14:textId="015A783E">
            <w:pPr>
              <w:rPr>
                <w:b/>
                <w:bCs/>
                <w:color w:val="FFFFFF" w:themeColor="background1"/>
              </w:rPr>
            </w:pPr>
            <w:r w:rsidRPr="003D2793">
              <w:rPr>
                <w:b/>
                <w:bCs/>
                <w:color w:val="FFFFFF" w:themeColor="background1"/>
              </w:rPr>
              <w:lastRenderedPageBreak/>
              <w:t>4.0</w:t>
            </w:r>
          </w:p>
        </w:tc>
        <w:tc>
          <w:tcPr>
            <w:tcW w:w="4665" w:type="pct"/>
            <w:gridSpan w:val="4"/>
            <w:shd w:val="clear" w:color="auto" w:fill="0070C0"/>
          </w:tcPr>
          <w:p w:rsidRPr="003D2793" w:rsidR="00A42355" w:rsidP="00A42355" w:rsidRDefault="00A42355" w14:paraId="248477BF" w14:textId="51F5C342">
            <w:pPr>
              <w:rPr>
                <w:b/>
                <w:bCs/>
                <w:color w:val="FFFFFF" w:themeColor="background1"/>
              </w:rPr>
            </w:pPr>
            <w:r w:rsidRPr="003D2793">
              <w:rPr>
                <w:b/>
                <w:bCs/>
                <w:color w:val="FFFFFF" w:themeColor="background1"/>
              </w:rPr>
              <w:t>Treatment Details</w:t>
            </w:r>
          </w:p>
        </w:tc>
      </w:tr>
      <w:tr w:rsidR="00A42355" w:rsidTr="00C3543B" w14:paraId="68E949B1" w14:textId="77777777">
        <w:trPr>
          <w:trHeight w:val="567"/>
        </w:trPr>
        <w:tc>
          <w:tcPr>
            <w:tcW w:w="335" w:type="pct"/>
          </w:tcPr>
          <w:p w:rsidR="00A42355" w:rsidP="00A42355" w:rsidRDefault="00A42355" w14:paraId="15A71854" w14:textId="20B57E17">
            <w:r>
              <w:t>4.1</w:t>
            </w:r>
          </w:p>
        </w:tc>
        <w:tc>
          <w:tcPr>
            <w:tcW w:w="2142" w:type="pct"/>
            <w:gridSpan w:val="2"/>
          </w:tcPr>
          <w:p w:rsidR="00A42355" w:rsidP="00A42355" w:rsidRDefault="00A42355" w14:paraId="465D0477" w14:textId="4CDA65C5">
            <w:pPr>
              <w:shd w:val="clear" w:color="auto" w:fill="FFFFFF"/>
            </w:pPr>
            <w:r>
              <w:rPr>
                <w:rFonts w:eastAsia="Times New Roman" w:cstheme="minorHAnsi"/>
                <w:color w:val="333333"/>
                <w:lang w:eastAsia="en-GB"/>
              </w:rPr>
              <w:t>T</w:t>
            </w:r>
            <w:r w:rsidRPr="008F33AE">
              <w:rPr>
                <w:rFonts w:eastAsia="Times New Roman" w:cstheme="minorHAnsi"/>
                <w:color w:val="333333"/>
                <w:lang w:eastAsia="en-GB"/>
              </w:rPr>
              <w:t>ype of injury</w:t>
            </w:r>
          </w:p>
        </w:tc>
        <w:tc>
          <w:tcPr>
            <w:tcW w:w="2523" w:type="pct"/>
            <w:gridSpan w:val="2"/>
          </w:tcPr>
          <w:p w:rsidRPr="00367480" w:rsidR="00A42355" w:rsidP="00A42355" w:rsidRDefault="000F715D" w14:paraId="2065A6FB" w14:textId="04923570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473590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Bruise</w:t>
            </w:r>
          </w:p>
          <w:p w:rsidRPr="00367480" w:rsidR="00A42355" w:rsidP="00A42355" w:rsidRDefault="000F715D" w14:paraId="76C3B848" w14:textId="06A73AE8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12443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Burn - Chemical</w:t>
            </w:r>
          </w:p>
          <w:p w:rsidRPr="00367480" w:rsidR="00A42355" w:rsidP="00A42355" w:rsidRDefault="000F715D" w14:paraId="4D819ED6" w14:textId="49E7EB23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95499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Burn - Electrical</w:t>
            </w:r>
          </w:p>
          <w:p w:rsidRPr="00367480" w:rsidR="00A42355" w:rsidP="00A42355" w:rsidRDefault="000F715D" w14:paraId="00B75B2D" w14:textId="2CCA6232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97322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Burn - Thermal</w:t>
            </w:r>
          </w:p>
          <w:p w:rsidRPr="00367480" w:rsidR="00A42355" w:rsidP="00A42355" w:rsidRDefault="000F715D" w14:paraId="15318240" w14:textId="1388AEE4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67378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Crush Injury</w:t>
            </w:r>
          </w:p>
          <w:p w:rsidRPr="00367480" w:rsidR="00A42355" w:rsidP="00A42355" w:rsidRDefault="000F715D" w14:paraId="275E8DDF" w14:textId="6A5DDD6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10410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 xml:space="preserve">Cut – Abrasion </w:t>
            </w:r>
          </w:p>
          <w:p w:rsidRPr="00367480" w:rsidR="00A42355" w:rsidP="00A42355" w:rsidRDefault="000F715D" w14:paraId="717560F7" w14:textId="09192778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914488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Cut - Laceration</w:t>
            </w:r>
          </w:p>
          <w:p w:rsidRPr="00367480" w:rsidR="00A42355" w:rsidP="00A42355" w:rsidRDefault="000F715D" w14:paraId="3F15C7B9" w14:textId="3AE3B87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325301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Cut - Puncture</w:t>
            </w:r>
          </w:p>
          <w:p w:rsidRPr="00367480" w:rsidR="00A42355" w:rsidP="00A42355" w:rsidRDefault="000F715D" w14:paraId="419BDA4D" w14:textId="4891CBA0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145694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Dizziness / Fainting</w:t>
            </w:r>
          </w:p>
          <w:p w:rsidRPr="00367480" w:rsidR="00A42355" w:rsidP="00A42355" w:rsidRDefault="000F715D" w14:paraId="13128A80" w14:textId="7384F44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420763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Electrical Shock</w:t>
            </w:r>
          </w:p>
          <w:p w:rsidRPr="00367480" w:rsidR="00A42355" w:rsidP="00A42355" w:rsidRDefault="000F715D" w14:paraId="495811C3" w14:textId="1D9087F0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686224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Eyes – Foreign Body</w:t>
            </w:r>
          </w:p>
          <w:p w:rsidRPr="00367480" w:rsidR="00A42355" w:rsidP="00A42355" w:rsidRDefault="000F715D" w14:paraId="52AE47B2" w14:textId="362B8578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476743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Eyes – Other Injury</w:t>
            </w:r>
          </w:p>
          <w:p w:rsidRPr="00367480" w:rsidR="00A42355" w:rsidP="00A42355" w:rsidRDefault="000F715D" w14:paraId="03015A0D" w14:textId="6E1C613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135944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sz w:val="20"/>
                <w:szCs w:val="20"/>
              </w:rPr>
              <w:t xml:space="preserve"> Fit / Seizure (epileptic fit, fainting etc.)</w:t>
            </w:r>
          </w:p>
          <w:p w:rsidRPr="00367480" w:rsidR="00A42355" w:rsidP="00A42355" w:rsidRDefault="000F715D" w14:paraId="65E844CA" w14:textId="5E36927E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063638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Fracture – Other than Toes/Fingers</w:t>
            </w:r>
          </w:p>
          <w:p w:rsidRPr="00367480" w:rsidR="00A42355" w:rsidP="00A42355" w:rsidRDefault="000F715D" w14:paraId="1AA3EFB3" w14:textId="45FCFE0B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359027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sz w:val="20"/>
                <w:szCs w:val="20"/>
              </w:rPr>
              <w:t xml:space="preserve"> Fracture - Toes/Fingers</w:t>
            </w:r>
          </w:p>
          <w:p w:rsidRPr="00367480" w:rsidR="00A42355" w:rsidP="00A42355" w:rsidRDefault="000F715D" w14:paraId="1E2F693E" w14:textId="79C6856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904464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Loss of Consciousness</w:t>
            </w:r>
          </w:p>
          <w:p w:rsidRPr="00367480" w:rsidR="00A42355" w:rsidP="00A42355" w:rsidRDefault="000F715D" w14:paraId="1BE52061" w14:textId="5731DF8D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96301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sz w:val="20"/>
                <w:szCs w:val="20"/>
              </w:rPr>
              <w:t xml:space="preserve"> Muscular Skeletal (muscle strains)</w:t>
            </w:r>
          </w:p>
          <w:p w:rsidRPr="00367480" w:rsidR="00A42355" w:rsidP="00A42355" w:rsidRDefault="000F715D" w14:paraId="2B9B33DF" w14:textId="3C8208D0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49953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Splinter / Foreign Body</w:t>
            </w:r>
          </w:p>
          <w:p w:rsidRPr="00367480" w:rsidR="00A42355" w:rsidP="00A42355" w:rsidRDefault="000F715D" w14:paraId="4017ED33" w14:textId="34A8AA82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361451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Other – Please state below:</w:t>
            </w:r>
          </w:p>
          <w:p w:rsidRPr="00367480" w:rsidR="00A42355" w:rsidP="00A42355" w:rsidRDefault="00A42355" w14:paraId="3B18DAB1" w14:textId="77777777">
            <w:pPr>
              <w:rPr>
                <w:sz w:val="20"/>
                <w:szCs w:val="20"/>
              </w:rPr>
            </w:pPr>
          </w:p>
          <w:p w:rsidRPr="00367480" w:rsidR="00A42355" w:rsidP="00A42355" w:rsidRDefault="00A42355" w14:paraId="79811AAD" w14:textId="2B6F73AB">
            <w:pPr>
              <w:rPr>
                <w:sz w:val="20"/>
                <w:szCs w:val="20"/>
              </w:rPr>
            </w:pPr>
          </w:p>
        </w:tc>
      </w:tr>
      <w:tr w:rsidR="00A42355" w:rsidTr="00C3543B" w14:paraId="7AA2D990" w14:textId="77777777">
        <w:trPr>
          <w:trHeight w:val="567"/>
        </w:trPr>
        <w:tc>
          <w:tcPr>
            <w:tcW w:w="335" w:type="pct"/>
          </w:tcPr>
          <w:p w:rsidR="00A42355" w:rsidP="00A42355" w:rsidRDefault="00A42355" w14:paraId="71C1FF8D" w14:textId="22CDDF60">
            <w:r>
              <w:t>4.2</w:t>
            </w:r>
          </w:p>
        </w:tc>
        <w:tc>
          <w:tcPr>
            <w:tcW w:w="2142" w:type="pct"/>
            <w:gridSpan w:val="2"/>
          </w:tcPr>
          <w:p w:rsidR="00A42355" w:rsidP="00A42355" w:rsidRDefault="00A42355" w14:paraId="778A261C" w14:textId="77777777">
            <w:r>
              <w:t>What part of body was injured?</w:t>
            </w:r>
          </w:p>
          <w:p w:rsidRPr="008F33AE" w:rsidR="00A42355" w:rsidP="00A42355" w:rsidRDefault="00A42355" w14:paraId="3A75B271" w14:textId="34F55CD0">
            <w:pPr>
              <w:rPr>
                <w:sz w:val="16"/>
                <w:szCs w:val="16"/>
              </w:rPr>
            </w:pPr>
            <w:r w:rsidRPr="008F33AE">
              <w:rPr>
                <w:sz w:val="16"/>
                <w:szCs w:val="16"/>
              </w:rPr>
              <w:t xml:space="preserve">( i.e. </w:t>
            </w:r>
            <w:r>
              <w:rPr>
                <w:sz w:val="16"/>
                <w:szCs w:val="16"/>
              </w:rPr>
              <w:t>l</w:t>
            </w:r>
            <w:r w:rsidRPr="008F33AE">
              <w:rPr>
                <w:sz w:val="16"/>
                <w:szCs w:val="16"/>
              </w:rPr>
              <w:t>eft leg bruised, cut to right index finger, etc)</w:t>
            </w:r>
          </w:p>
        </w:tc>
        <w:tc>
          <w:tcPr>
            <w:tcW w:w="2523" w:type="pct"/>
            <w:gridSpan w:val="2"/>
          </w:tcPr>
          <w:p w:rsidR="00A42355" w:rsidP="00A42355" w:rsidRDefault="00A42355" w14:paraId="504B7A62" w14:textId="77777777"/>
        </w:tc>
      </w:tr>
      <w:tr w:rsidR="00A42355" w:rsidTr="00C3543B" w14:paraId="70626C80" w14:textId="77777777">
        <w:trPr>
          <w:trHeight w:val="567"/>
        </w:trPr>
        <w:tc>
          <w:tcPr>
            <w:tcW w:w="335" w:type="pct"/>
          </w:tcPr>
          <w:p w:rsidR="00A42355" w:rsidP="00A42355" w:rsidRDefault="00A42355" w14:paraId="4CC54E9E" w14:textId="330F7E44">
            <w:r>
              <w:t>4.3</w:t>
            </w:r>
          </w:p>
        </w:tc>
        <w:tc>
          <w:tcPr>
            <w:tcW w:w="2142" w:type="pct"/>
            <w:gridSpan w:val="2"/>
          </w:tcPr>
          <w:p w:rsidR="00A42355" w:rsidP="00A42355" w:rsidRDefault="00A42355" w14:paraId="59E67806" w14:textId="77777777">
            <w:r>
              <w:t>What treatment was provided?</w:t>
            </w:r>
          </w:p>
          <w:p w:rsidRPr="00AC65CF" w:rsidR="00A42355" w:rsidP="00A42355" w:rsidRDefault="00A42355" w14:paraId="4865E029" w14:textId="7F617AF1">
            <w:pPr>
              <w:rPr>
                <w:sz w:val="16"/>
                <w:szCs w:val="16"/>
              </w:rPr>
            </w:pPr>
            <w:r w:rsidRPr="00AC65CF">
              <w:rPr>
                <w:sz w:val="16"/>
                <w:szCs w:val="16"/>
              </w:rPr>
              <w:t>(i.e. wound cleaned with non-alcohol wipe and sterile dressing applied)</w:t>
            </w:r>
          </w:p>
        </w:tc>
        <w:tc>
          <w:tcPr>
            <w:tcW w:w="2523" w:type="pct"/>
            <w:gridSpan w:val="2"/>
          </w:tcPr>
          <w:p w:rsidR="00A42355" w:rsidP="00A42355" w:rsidRDefault="00A42355" w14:paraId="075559CB" w14:textId="77777777"/>
        </w:tc>
      </w:tr>
      <w:tr w:rsidR="00A42355" w:rsidTr="00C3543B" w14:paraId="4678FCE9" w14:textId="77777777">
        <w:trPr>
          <w:trHeight w:val="567"/>
        </w:trPr>
        <w:tc>
          <w:tcPr>
            <w:tcW w:w="335" w:type="pct"/>
          </w:tcPr>
          <w:p w:rsidR="00A42355" w:rsidP="00A42355" w:rsidRDefault="00A42355" w14:paraId="3CA7E31E" w14:textId="3EF5A210">
            <w:r>
              <w:t>4.4</w:t>
            </w:r>
          </w:p>
        </w:tc>
        <w:tc>
          <w:tcPr>
            <w:tcW w:w="2142" w:type="pct"/>
            <w:gridSpan w:val="2"/>
          </w:tcPr>
          <w:p w:rsidR="00A42355" w:rsidP="00A42355" w:rsidRDefault="00A42355" w14:paraId="0FC0CE9E" w14:textId="017393FB">
            <w:r>
              <w:t>Name of First Aider / Responder</w:t>
            </w:r>
          </w:p>
        </w:tc>
        <w:tc>
          <w:tcPr>
            <w:tcW w:w="2523" w:type="pct"/>
            <w:gridSpan w:val="2"/>
          </w:tcPr>
          <w:p w:rsidR="00A42355" w:rsidP="00A42355" w:rsidRDefault="00A42355" w14:paraId="72C33945" w14:textId="77777777"/>
        </w:tc>
      </w:tr>
      <w:tr w:rsidR="00A42355" w:rsidTr="00C3543B" w14:paraId="06C3814B" w14:textId="77777777">
        <w:trPr>
          <w:trHeight w:val="567"/>
        </w:trPr>
        <w:tc>
          <w:tcPr>
            <w:tcW w:w="335" w:type="pct"/>
          </w:tcPr>
          <w:p w:rsidR="00A42355" w:rsidP="00A42355" w:rsidRDefault="00A42355" w14:paraId="38033FCB" w14:textId="47C95479">
            <w:r>
              <w:t>4.5</w:t>
            </w:r>
          </w:p>
        </w:tc>
        <w:tc>
          <w:tcPr>
            <w:tcW w:w="2142" w:type="pct"/>
            <w:gridSpan w:val="2"/>
          </w:tcPr>
          <w:p w:rsidR="00A42355" w:rsidP="00A42355" w:rsidRDefault="00A42355" w14:paraId="6FB317CC" w14:textId="65AEA6F7">
            <w:r>
              <w:t>Treatment provided by?</w:t>
            </w:r>
          </w:p>
        </w:tc>
        <w:tc>
          <w:tcPr>
            <w:tcW w:w="2523" w:type="pct"/>
            <w:gridSpan w:val="2"/>
          </w:tcPr>
          <w:p w:rsidRPr="00367480" w:rsidR="00A42355" w:rsidP="00A42355" w:rsidRDefault="000F715D" w14:paraId="1403134B" w14:textId="725C3CED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819363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None required</w:t>
            </w:r>
          </w:p>
          <w:p w:rsidRPr="00367480" w:rsidR="00A42355" w:rsidP="00A42355" w:rsidRDefault="000F715D" w14:paraId="2CD6D8BF" w14:textId="5F33069A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499928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7480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Self-treated</w:t>
            </w:r>
          </w:p>
          <w:p w:rsidRPr="00367480" w:rsidR="00A42355" w:rsidP="00A42355" w:rsidRDefault="000F715D" w14:paraId="4945DDF8" w14:textId="5184E5C1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384915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sz w:val="20"/>
                <w:szCs w:val="20"/>
              </w:rPr>
              <w:t xml:space="preserve"> First Aider</w:t>
            </w:r>
          </w:p>
          <w:p w:rsidRPr="00367480" w:rsidR="00A42355" w:rsidP="00A42355" w:rsidRDefault="000F715D" w14:paraId="686C7783" w14:textId="7F3F3ED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793891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GP</w:t>
            </w:r>
          </w:p>
          <w:p w:rsidRPr="00367480" w:rsidR="00A42355" w:rsidP="00A42355" w:rsidRDefault="000F715D" w14:paraId="2431BDA0" w14:textId="464AF4ED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977788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Hospital</w:t>
            </w:r>
          </w:p>
          <w:p w:rsidRPr="00367480" w:rsidR="00A42355" w:rsidP="00A42355" w:rsidRDefault="000F715D" w14:paraId="1C50E77D" w14:textId="4B99AEEB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772108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Other – Please provide details below:</w:t>
            </w:r>
          </w:p>
          <w:p w:rsidRPr="00367480" w:rsidR="00A42355" w:rsidP="00A42355" w:rsidRDefault="00A42355" w14:paraId="44A4F122" w14:textId="77777777">
            <w:pPr>
              <w:rPr>
                <w:sz w:val="20"/>
                <w:szCs w:val="20"/>
              </w:rPr>
            </w:pPr>
          </w:p>
        </w:tc>
      </w:tr>
      <w:tr w:rsidR="00A42355" w:rsidTr="00C3543B" w14:paraId="6370A546" w14:textId="77777777">
        <w:trPr>
          <w:trHeight w:val="567"/>
        </w:trPr>
        <w:tc>
          <w:tcPr>
            <w:tcW w:w="335" w:type="pct"/>
          </w:tcPr>
          <w:p w:rsidR="00A42355" w:rsidP="00A42355" w:rsidRDefault="00A42355" w14:paraId="1E536B09" w14:textId="37B7DFC0">
            <w:r>
              <w:t>4.6</w:t>
            </w:r>
          </w:p>
        </w:tc>
        <w:tc>
          <w:tcPr>
            <w:tcW w:w="2142" w:type="pct"/>
            <w:gridSpan w:val="2"/>
          </w:tcPr>
          <w:p w:rsidR="00A42355" w:rsidP="00A42355" w:rsidRDefault="00A42355" w14:paraId="013E02C1" w14:textId="68D9A55C">
            <w:r>
              <w:t>Disposal of IP</w:t>
            </w:r>
          </w:p>
        </w:tc>
        <w:tc>
          <w:tcPr>
            <w:tcW w:w="2523" w:type="pct"/>
            <w:gridSpan w:val="2"/>
          </w:tcPr>
          <w:p w:rsidRPr="00367480" w:rsidR="00A42355" w:rsidP="00A42355" w:rsidRDefault="000F715D" w14:paraId="366CA5EE" w14:textId="325170A7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3342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Returned to work/lectures</w:t>
            </w:r>
          </w:p>
          <w:p w:rsidRPr="00367480" w:rsidR="00A42355" w:rsidP="00A42355" w:rsidRDefault="000F715D" w14:paraId="6D64308C" w14:textId="3C67B90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873413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Sent Home</w:t>
            </w:r>
          </w:p>
          <w:p w:rsidRPr="00367480" w:rsidR="00A42355" w:rsidP="00A42355" w:rsidRDefault="000F715D" w14:paraId="0D62A7FC" w14:textId="336CC8E1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58078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sz w:val="20"/>
                <w:szCs w:val="20"/>
              </w:rPr>
              <w:t xml:space="preserve"> Sent to GP</w:t>
            </w:r>
          </w:p>
          <w:p w:rsidRPr="00367480" w:rsidR="00A42355" w:rsidP="00A42355" w:rsidRDefault="000F715D" w14:paraId="1F2F86AF" w14:textId="4605FC38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759470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Sent to hospital</w:t>
            </w:r>
          </w:p>
          <w:p w:rsidRPr="00367480" w:rsidR="00A42355" w:rsidP="00A42355" w:rsidRDefault="000F715D" w14:paraId="44F77C9F" w14:textId="2F1E40D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158034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Retuned to room (Residences)</w:t>
            </w:r>
          </w:p>
          <w:p w:rsidRPr="00367480" w:rsidR="00A42355" w:rsidP="00A42355" w:rsidRDefault="000F715D" w14:paraId="29496516" w14:textId="6C23FBB6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282616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Other – Please provide details below:</w:t>
            </w:r>
          </w:p>
          <w:p w:rsidRPr="00367480" w:rsidR="00A42355" w:rsidP="00A42355" w:rsidRDefault="00A42355" w14:paraId="42FC485B" w14:textId="45B0C383">
            <w:pPr>
              <w:rPr>
                <w:sz w:val="20"/>
                <w:szCs w:val="20"/>
              </w:rPr>
            </w:pPr>
          </w:p>
        </w:tc>
      </w:tr>
      <w:tr w:rsidR="00A42355" w:rsidTr="00C3543B" w14:paraId="77F391D1" w14:textId="77777777">
        <w:trPr>
          <w:trHeight w:val="567"/>
        </w:trPr>
        <w:tc>
          <w:tcPr>
            <w:tcW w:w="335" w:type="pct"/>
          </w:tcPr>
          <w:p w:rsidR="00A42355" w:rsidP="00A42355" w:rsidRDefault="00A42355" w14:paraId="5B267C35" w14:textId="41E4C305">
            <w:r>
              <w:t>4.7</w:t>
            </w:r>
          </w:p>
        </w:tc>
        <w:tc>
          <w:tcPr>
            <w:tcW w:w="2142" w:type="pct"/>
            <w:gridSpan w:val="2"/>
          </w:tcPr>
          <w:p w:rsidR="00A42355" w:rsidP="00A42355" w:rsidRDefault="00A42355" w14:paraId="6E77F5F6" w14:textId="59BD757D">
            <w:r>
              <w:t>Is the IP likely to be absent for more than 7 days due to the injury?</w:t>
            </w:r>
          </w:p>
        </w:tc>
        <w:tc>
          <w:tcPr>
            <w:tcW w:w="2523" w:type="pct"/>
            <w:gridSpan w:val="2"/>
          </w:tcPr>
          <w:p w:rsidRPr="00367480" w:rsidR="00A42355" w:rsidP="00A42355" w:rsidRDefault="000F715D" w14:paraId="0B9E9FE8" w14:textId="7E204820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854746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Yes</w:t>
            </w:r>
          </w:p>
          <w:p w:rsidRPr="00367480" w:rsidR="00A42355" w:rsidP="00A42355" w:rsidRDefault="000F715D" w14:paraId="7CA8DF6C" w14:textId="5944130B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10074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rFonts w:cs="Arial"/>
                <w:sz w:val="20"/>
                <w:szCs w:val="20"/>
              </w:rPr>
              <w:t xml:space="preserve"> </w:t>
            </w:r>
            <w:r w:rsidRPr="00367480" w:rsidR="00A42355">
              <w:rPr>
                <w:sz w:val="20"/>
                <w:szCs w:val="20"/>
              </w:rPr>
              <w:t>No</w:t>
            </w:r>
          </w:p>
          <w:p w:rsidRPr="00367480" w:rsidR="00A42355" w:rsidP="00A42355" w:rsidRDefault="000F715D" w14:paraId="0B23D01D" w14:textId="2DBE2CF8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302447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67480" w:rsidR="00A4235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367480" w:rsidR="00A42355">
              <w:rPr>
                <w:sz w:val="20"/>
                <w:szCs w:val="20"/>
              </w:rPr>
              <w:t xml:space="preserve"> Not Known</w:t>
            </w:r>
          </w:p>
        </w:tc>
      </w:tr>
      <w:tr w:rsidR="00A42355" w:rsidTr="00A27216" w14:paraId="7062999D" w14:textId="77777777">
        <w:trPr>
          <w:trHeight w:val="567"/>
        </w:trPr>
        <w:tc>
          <w:tcPr>
            <w:tcW w:w="5000" w:type="pct"/>
            <w:gridSpan w:val="5"/>
            <w:shd w:val="clear" w:color="auto" w:fill="C00000"/>
          </w:tcPr>
          <w:p w:rsidRPr="00A27216" w:rsidR="00A42355" w:rsidP="00A42355" w:rsidRDefault="00A42355" w14:paraId="78863117" w14:textId="77777777">
            <w:pPr>
              <w:rPr>
                <w:b/>
                <w:bCs/>
              </w:rPr>
            </w:pPr>
            <w:r w:rsidRPr="00A27216">
              <w:rPr>
                <w:b/>
                <w:bCs/>
              </w:rPr>
              <w:t>This form must now be sent to the IP’s line manager for the investigation to be carried out.</w:t>
            </w:r>
          </w:p>
          <w:p w:rsidRPr="00A27216" w:rsidR="00A42355" w:rsidP="00A42355" w:rsidRDefault="00A42355" w14:paraId="74CCD05E" w14:textId="0353BA0F">
            <w:pPr>
              <w:rPr>
                <w:b/>
                <w:bCs/>
                <w:sz w:val="16"/>
                <w:szCs w:val="16"/>
              </w:rPr>
            </w:pPr>
            <w:r w:rsidRPr="00A27216">
              <w:rPr>
                <w:b/>
                <w:bCs/>
              </w:rPr>
              <w:t>A copy must also be sent to the Health and Safety Office</w:t>
            </w:r>
          </w:p>
        </w:tc>
      </w:tr>
      <w:tr w:rsidR="00A42355" w:rsidTr="00367480" w14:paraId="10C53567" w14:textId="77777777">
        <w:trPr>
          <w:trHeight w:val="769"/>
        </w:trPr>
        <w:tc>
          <w:tcPr>
            <w:tcW w:w="5000" w:type="pct"/>
            <w:gridSpan w:val="5"/>
            <w:shd w:val="clear" w:color="auto" w:fill="auto"/>
          </w:tcPr>
          <w:p w:rsidRPr="00A27216" w:rsidR="00A42355" w:rsidP="00A42355" w:rsidRDefault="00A42355" w14:paraId="0DD71ECC" w14:textId="5CBB385C">
            <w:pPr>
              <w:rPr>
                <w:b/>
                <w:bCs/>
              </w:rPr>
            </w:pPr>
            <w:r w:rsidRPr="00A27216">
              <w:t>Date sent to Line Manager</w:t>
            </w:r>
            <w:r>
              <w:t>/</w:t>
            </w:r>
            <w:r w:rsidRPr="00A27216">
              <w:t>Health and Safety Office</w:t>
            </w:r>
            <w:r>
              <w:t>:</w:t>
            </w:r>
          </w:p>
        </w:tc>
      </w:tr>
    </w:tbl>
    <w:p w:rsidRPr="00C3543B" w:rsidR="0015569B" w:rsidRDefault="0015569B" w14:paraId="4C615F4A" w14:textId="77777777">
      <w:pPr>
        <w:rPr>
          <w:rFonts w:cstheme="minorHAnsi"/>
          <w:b/>
          <w:bCs/>
        </w:rPr>
      </w:pPr>
    </w:p>
    <w:sectPr w:rsidRPr="00C3543B" w:rsidR="0015569B" w:rsidSect="00E3439D">
      <w:headerReference w:type="default" r:id="rId7"/>
      <w:footerReference w:type="default" r:id="rId8"/>
      <w:pgSz w:w="11906" w:h="16838"/>
      <w:pgMar w:top="1440" w:right="1080" w:bottom="1440" w:left="108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2152" w14:textId="77777777" w:rsidR="007904DE" w:rsidRDefault="007904DE" w:rsidP="007904DE">
      <w:pPr>
        <w:spacing w:after="0" w:line="240" w:lineRule="auto"/>
      </w:pPr>
      <w:r>
        <w:separator/>
      </w:r>
    </w:p>
  </w:endnote>
  <w:endnote w:type="continuationSeparator" w:id="0">
    <w:p w14:paraId="371C7615" w14:textId="77777777" w:rsidR="007904DE" w:rsidRDefault="007904DE" w:rsidP="0079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E42B" w14:textId="77777777" w:rsidR="007904DE" w:rsidRPr="00E3439D" w:rsidRDefault="007904D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E3439D">
      <w:rPr>
        <w:color w:val="8496B0" w:themeColor="text2" w:themeTint="99"/>
        <w:spacing w:val="60"/>
        <w:sz w:val="20"/>
        <w:szCs w:val="20"/>
      </w:rPr>
      <w:t>Page</w:t>
    </w:r>
    <w:r w:rsidRPr="00E3439D">
      <w:rPr>
        <w:color w:val="8496B0" w:themeColor="text2" w:themeTint="99"/>
        <w:sz w:val="20"/>
        <w:szCs w:val="20"/>
      </w:rPr>
      <w:t xml:space="preserve"> </w:t>
    </w:r>
    <w:r w:rsidRPr="00E3439D">
      <w:rPr>
        <w:color w:val="323E4F" w:themeColor="text2" w:themeShade="BF"/>
        <w:sz w:val="20"/>
        <w:szCs w:val="20"/>
      </w:rPr>
      <w:fldChar w:fldCharType="begin"/>
    </w:r>
    <w:r w:rsidRPr="00E3439D">
      <w:rPr>
        <w:color w:val="323E4F" w:themeColor="text2" w:themeShade="BF"/>
        <w:sz w:val="20"/>
        <w:szCs w:val="20"/>
      </w:rPr>
      <w:instrText xml:space="preserve"> PAGE   \* MERGEFORMAT </w:instrText>
    </w:r>
    <w:r w:rsidRPr="00E3439D">
      <w:rPr>
        <w:color w:val="323E4F" w:themeColor="text2" w:themeShade="BF"/>
        <w:sz w:val="20"/>
        <w:szCs w:val="20"/>
      </w:rPr>
      <w:fldChar w:fldCharType="separate"/>
    </w:r>
    <w:r w:rsidRPr="00E3439D">
      <w:rPr>
        <w:noProof/>
        <w:color w:val="323E4F" w:themeColor="text2" w:themeShade="BF"/>
        <w:sz w:val="20"/>
        <w:szCs w:val="20"/>
      </w:rPr>
      <w:t>1</w:t>
    </w:r>
    <w:r w:rsidRPr="00E3439D">
      <w:rPr>
        <w:color w:val="323E4F" w:themeColor="text2" w:themeShade="BF"/>
        <w:sz w:val="20"/>
        <w:szCs w:val="20"/>
      </w:rPr>
      <w:fldChar w:fldCharType="end"/>
    </w:r>
    <w:r w:rsidRPr="00E3439D">
      <w:rPr>
        <w:color w:val="323E4F" w:themeColor="text2" w:themeShade="BF"/>
        <w:sz w:val="20"/>
        <w:szCs w:val="20"/>
      </w:rPr>
      <w:t xml:space="preserve"> | </w:t>
    </w:r>
    <w:r w:rsidRPr="00E3439D">
      <w:rPr>
        <w:color w:val="323E4F" w:themeColor="text2" w:themeShade="BF"/>
        <w:sz w:val="20"/>
        <w:szCs w:val="20"/>
      </w:rPr>
      <w:fldChar w:fldCharType="begin"/>
    </w:r>
    <w:r w:rsidRPr="00E3439D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E3439D">
      <w:rPr>
        <w:color w:val="323E4F" w:themeColor="text2" w:themeShade="BF"/>
        <w:sz w:val="20"/>
        <w:szCs w:val="20"/>
      </w:rPr>
      <w:fldChar w:fldCharType="separate"/>
    </w:r>
    <w:r w:rsidRPr="00E3439D">
      <w:rPr>
        <w:noProof/>
        <w:color w:val="323E4F" w:themeColor="text2" w:themeShade="BF"/>
        <w:sz w:val="20"/>
        <w:szCs w:val="20"/>
      </w:rPr>
      <w:t>1</w:t>
    </w:r>
    <w:r w:rsidRPr="00E3439D">
      <w:rPr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501B" w14:textId="77777777" w:rsidR="007904DE" w:rsidRDefault="007904DE" w:rsidP="007904DE">
      <w:pPr>
        <w:spacing w:after="0" w:line="240" w:lineRule="auto"/>
      </w:pPr>
      <w:r>
        <w:separator/>
      </w:r>
    </w:p>
  </w:footnote>
  <w:footnote w:type="continuationSeparator" w:id="0">
    <w:p w14:paraId="5E99C0E4" w14:textId="77777777" w:rsidR="007904DE" w:rsidRDefault="007904DE" w:rsidP="0079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3B76" w14:textId="5997DC5F" w:rsidR="007904DE" w:rsidRPr="005243A7" w:rsidRDefault="00A42355" w:rsidP="007904DE">
    <w:pPr>
      <w:rPr>
        <w:sz w:val="24"/>
        <w:szCs w:val="24"/>
      </w:rPr>
    </w:pPr>
    <w:bookmarkStart w:id="1" w:name="_Hlk98426149"/>
    <w:r>
      <w:rPr>
        <w:sz w:val="24"/>
        <w:szCs w:val="24"/>
      </w:rPr>
      <w:t xml:space="preserve">Part 1 - </w:t>
    </w:r>
    <w:r w:rsidR="007904DE" w:rsidRPr="005243A7">
      <w:rPr>
        <w:sz w:val="24"/>
        <w:szCs w:val="24"/>
      </w:rPr>
      <w:t>Accident, Near Miss</w:t>
    </w:r>
    <w:r>
      <w:rPr>
        <w:sz w:val="24"/>
        <w:szCs w:val="24"/>
      </w:rPr>
      <w:t xml:space="preserve"> &amp; First Aid</w:t>
    </w:r>
    <w:r w:rsidR="007904DE" w:rsidRPr="005243A7">
      <w:rPr>
        <w:sz w:val="24"/>
        <w:szCs w:val="24"/>
      </w:rPr>
      <w:t xml:space="preserve"> Reporting Form</w:t>
    </w:r>
  </w:p>
  <w:bookmarkEnd w:id="1"/>
  <w:p w14:paraId="289FBF7C" w14:textId="77777777" w:rsidR="007904DE" w:rsidRDefault="00790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1F8"/>
    <w:multiLevelType w:val="hybridMultilevel"/>
    <w:tmpl w:val="7660A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4C41"/>
    <w:multiLevelType w:val="multilevel"/>
    <w:tmpl w:val="3CE8FC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E026C00"/>
    <w:multiLevelType w:val="multilevel"/>
    <w:tmpl w:val="2D2A2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9B"/>
    <w:rsid w:val="00040586"/>
    <w:rsid w:val="000F715D"/>
    <w:rsid w:val="00111834"/>
    <w:rsid w:val="0015569B"/>
    <w:rsid w:val="001D41E4"/>
    <w:rsid w:val="00323B66"/>
    <w:rsid w:val="00367480"/>
    <w:rsid w:val="003D2793"/>
    <w:rsid w:val="005243A7"/>
    <w:rsid w:val="005A6CE6"/>
    <w:rsid w:val="007904DE"/>
    <w:rsid w:val="008F33AE"/>
    <w:rsid w:val="009771AE"/>
    <w:rsid w:val="00A27216"/>
    <w:rsid w:val="00A42355"/>
    <w:rsid w:val="00AC65CF"/>
    <w:rsid w:val="00AE02B5"/>
    <w:rsid w:val="00B0580A"/>
    <w:rsid w:val="00B87361"/>
    <w:rsid w:val="00C3543B"/>
    <w:rsid w:val="00E3439D"/>
    <w:rsid w:val="00E77CC4"/>
    <w:rsid w:val="00E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8C11"/>
  <w15:chartTrackingRefBased/>
  <w15:docId w15:val="{7A46421D-71BD-4BEA-BE6C-E1CB2C2A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4DE"/>
  </w:style>
  <w:style w:type="paragraph" w:styleId="Footer">
    <w:name w:val="footer"/>
    <w:basedOn w:val="Normal"/>
    <w:link w:val="FooterChar"/>
    <w:uiPriority w:val="99"/>
    <w:unhideWhenUsed/>
    <w:rsid w:val="00790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 University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HSF09a Accident near miss first aid reporting form</dc:title>
  <dc:subject>An incident report form is a tool used to document any event that may or may not have caused personal injury and illness or property damage.</dc:subject>
  <dc:creator>Kim Pullen</dc:creator>
  <cp:keywords>accident, incident, near miss, reporting form, report an accident, report a near miss, hsf09a</cp:keywords>
  <dc:description>
  </dc:description>
  <cp:lastModifiedBy>Natalie Laishley</cp:lastModifiedBy>
  <cp:revision>2</cp:revision>
  <dcterms:created xsi:type="dcterms:W3CDTF">2022-03-25T11:03:00Z</dcterms:created>
  <dcterms:modified xsi:type="dcterms:W3CDTF">2022-09-08T13:46:00Z</dcterms:modified>
</cp:coreProperties>
</file>