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8260B" w:rsidP="0048260B" w:rsidRDefault="003D4235" w14:paraId="241D7FB7" w14:textId="5509B3BD">
      <w:pPr>
        <w:rPr>
          <w:b/>
          <w:color w:val="FF0000"/>
          <w:sz w:val="32"/>
          <w:szCs w:val="32"/>
        </w:rPr>
      </w:pPr>
      <w:r w:rsidRPr="003D4235">
        <w:rPr>
          <w:b/>
          <w:color w:val="FF0000"/>
          <w:sz w:val="32"/>
          <w:szCs w:val="32"/>
        </w:rPr>
        <w:t>THE BUSINESS PITCH</w:t>
      </w:r>
      <w:r w:rsidR="006D6B48">
        <w:rPr>
          <w:b/>
          <w:color w:val="FF0000"/>
          <w:sz w:val="32"/>
          <w:szCs w:val="32"/>
        </w:rPr>
        <w:t xml:space="preserve"> </w:t>
      </w:r>
      <w:r w:rsidRPr="003D4235">
        <w:rPr>
          <w:b/>
          <w:color w:val="FF0000"/>
          <w:sz w:val="32"/>
          <w:szCs w:val="32"/>
        </w:rPr>
        <w:t xml:space="preserve">CHECK LIST </w:t>
      </w:r>
    </w:p>
    <w:p w:rsidR="00433BE8" w:rsidP="0048260B" w:rsidRDefault="00433BE8" w14:paraId="45238804" w14:textId="0473793A">
      <w:pPr>
        <w:rPr>
          <w:b/>
          <w:color w:val="FF0000"/>
          <w:sz w:val="32"/>
          <w:szCs w:val="32"/>
        </w:rPr>
      </w:pPr>
    </w:p>
    <w:p w:rsidRPr="003D4235" w:rsidR="00433BE8" w:rsidP="0048260B" w:rsidRDefault="00433BE8" w14:paraId="5CFE57F9" w14:textId="107B6604">
      <w:pPr>
        <w:rPr>
          <w:b/>
          <w:color w:val="7F7F7F" w:themeColor="text1" w:themeTint="80"/>
          <w:sz w:val="32"/>
          <w:szCs w:val="32"/>
        </w:rPr>
      </w:pPr>
      <w:r>
        <w:rPr>
          <w:b/>
          <w:noProof/>
          <w:color w:val="7F7F7F" w:themeColor="text1" w:themeTint="80"/>
          <w:sz w:val="32"/>
          <w:szCs w:val="32"/>
        </w:rPr>
        <w:drawing>
          <wp:inline distT="0" distB="0" distL="0" distR="0" wp14:anchorId="690566FD" wp14:editId="7A2A4664">
            <wp:extent cx="4064000" cy="2743403"/>
            <wp:effectExtent l="0" t="0" r="0" b="0"/>
            <wp:docPr id="1" name="Picture 1" descr="A group of people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holding a sig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79849" cy="275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235" w:rsidRDefault="003D4235" w14:paraId="07AE3ACB" w14:textId="77777777"/>
    <w:p w:rsidRPr="001C6118" w:rsidR="003D4235" w:rsidRDefault="003D4235" w14:paraId="7DD0C8DD" w14:textId="61579B4A">
      <w:pPr>
        <w:rPr>
          <w:color w:val="FF0000"/>
        </w:rPr>
      </w:pPr>
      <w:r>
        <w:t xml:space="preserve">If you are pitching for </w:t>
      </w:r>
      <w:r w:rsidRPr="59C142F8">
        <w:rPr>
          <w:b/>
          <w:bCs/>
        </w:rPr>
        <w:t>£10,000</w:t>
      </w:r>
      <w:r w:rsidRPr="59C142F8">
        <w:t xml:space="preserve"> of funding to launch a new business idea or seeking the next level of business </w:t>
      </w:r>
      <w:r w:rsidRPr="59C142F8" w:rsidR="000B3651">
        <w:t>growth,</w:t>
      </w:r>
      <w:r w:rsidRPr="59C142F8">
        <w:t xml:space="preserve"> then</w:t>
      </w:r>
      <w:r w:rsidRPr="59C142F8" w:rsidR="006D6B48">
        <w:t xml:space="preserve"> here is a quick checklist to help</w:t>
      </w:r>
      <w:r w:rsidRPr="59C142F8" w:rsidR="00105DAB">
        <w:t xml:space="preserve"> keep</w:t>
      </w:r>
      <w:r w:rsidRPr="59C142F8" w:rsidR="00337739">
        <w:t xml:space="preserve"> you</w:t>
      </w:r>
      <w:r w:rsidRPr="59C142F8" w:rsidR="006D6B48">
        <w:t xml:space="preserve"> on track before submitting your</w:t>
      </w:r>
      <w:r w:rsidRPr="59C142F8">
        <w:t xml:space="preserve"> </w:t>
      </w:r>
      <w:r w:rsidRPr="59C142F8" w:rsidR="006D6B48">
        <w:t>proposal.</w:t>
      </w:r>
      <w:r w:rsidRPr="59C142F8" w:rsidR="001C6118">
        <w:t xml:space="preserve"> Your submission needs to be uploaded by midnight on </w:t>
      </w:r>
      <w:r w:rsidRPr="59C142F8" w:rsidR="001C6118">
        <w:rPr>
          <w:b/>
          <w:bCs/>
        </w:rPr>
        <w:t>Tuesday 3 May 2022.</w:t>
      </w:r>
    </w:p>
    <w:p w:rsidRPr="004C4526" w:rsidR="00E76A2E" w:rsidRDefault="00E76A2E" w14:paraId="3FF2319D" w14:textId="77777777"/>
    <w:tbl>
      <w:tblPr>
        <w:tblStyle w:val="TableGrid"/>
        <w:tblW w:w="9148" w:type="dxa"/>
        <w:tblLook w:val="04A0" w:firstRow="1" w:lastRow="0" w:firstColumn="1" w:lastColumn="0" w:noHBand="0" w:noVBand="1"/>
      </w:tblPr>
      <w:tblGrid>
        <w:gridCol w:w="400"/>
        <w:gridCol w:w="6940"/>
        <w:gridCol w:w="1808"/>
      </w:tblGrid>
      <w:tr w:rsidRPr="004C4526" w:rsidR="003D4235" w:rsidTr="59C142F8" w14:paraId="601BE968" w14:textId="77777777">
        <w:trPr>
          <w:trHeight w:val="624"/>
        </w:trPr>
        <w:tc>
          <w:tcPr>
            <w:tcW w:w="400" w:type="dxa"/>
            <w:shd w:val="clear" w:color="auto" w:fill="DBE5F1" w:themeFill="accent1" w:themeFillTint="33"/>
          </w:tcPr>
          <w:p w:rsidRPr="004C4526" w:rsidR="003D4235" w:rsidRDefault="003D4235" w14:paraId="49661A8B" w14:textId="77777777"/>
        </w:tc>
        <w:tc>
          <w:tcPr>
            <w:tcW w:w="6940" w:type="dxa"/>
            <w:shd w:val="clear" w:color="auto" w:fill="DBE5F1" w:themeFill="accent1" w:themeFillTint="33"/>
          </w:tcPr>
          <w:p w:rsidRPr="004C4526" w:rsidR="003D4235" w:rsidP="00C45683" w:rsidRDefault="003D4235" w14:paraId="6D151D69" w14:textId="3D442008">
            <w:pPr>
              <w:rPr>
                <w:b/>
              </w:rPr>
            </w:pPr>
            <w:r w:rsidRPr="004C4526">
              <w:rPr>
                <w:b/>
              </w:rPr>
              <w:t xml:space="preserve">QUICK CHECKLIST </w:t>
            </w:r>
          </w:p>
          <w:p w:rsidRPr="004C4526" w:rsidR="003D4235" w:rsidP="00C45683" w:rsidRDefault="003D4235" w14:paraId="5E1639F5" w14:textId="77777777">
            <w:pPr>
              <w:rPr>
                <w:b/>
              </w:rPr>
            </w:pPr>
          </w:p>
        </w:tc>
        <w:tc>
          <w:tcPr>
            <w:tcW w:w="1808" w:type="dxa"/>
            <w:tcBorders>
              <w:bottom w:val="single" w:color="auto" w:sz="4" w:space="0"/>
            </w:tcBorders>
            <w:shd w:val="clear" w:color="auto" w:fill="DBE5F1" w:themeFill="accent1" w:themeFillTint="33"/>
          </w:tcPr>
          <w:p w:rsidRPr="004C4526" w:rsidR="003D4235" w:rsidP="00C45683" w:rsidRDefault="003D4235" w14:paraId="15BA4CBD" w14:textId="685F7FB7">
            <w:pPr>
              <w:rPr>
                <w:b/>
              </w:rPr>
            </w:pPr>
            <w:r>
              <w:rPr>
                <w:b/>
              </w:rPr>
              <w:t>ACTI</w:t>
            </w:r>
            <w:r w:rsidR="00CF7DE6">
              <w:rPr>
                <w:b/>
              </w:rPr>
              <w:t>ONED</w:t>
            </w:r>
          </w:p>
        </w:tc>
      </w:tr>
      <w:tr w:rsidRPr="004C4526" w:rsidR="003D4235" w:rsidTr="59C142F8" w14:paraId="1B67B50D" w14:textId="77777777">
        <w:trPr>
          <w:trHeight w:val="168"/>
        </w:trPr>
        <w:tc>
          <w:tcPr>
            <w:tcW w:w="400" w:type="dxa"/>
          </w:tcPr>
          <w:p w:rsidRPr="006D6B48" w:rsidR="003D4235" w:rsidRDefault="003D4235" w14:paraId="29D62B7A" w14:textId="77777777">
            <w:pPr>
              <w:rPr>
                <w:b/>
                <w:bCs/>
              </w:rPr>
            </w:pPr>
            <w:r w:rsidRPr="006D6B48">
              <w:rPr>
                <w:b/>
                <w:bCs/>
              </w:rPr>
              <w:t xml:space="preserve">1 </w:t>
            </w:r>
          </w:p>
        </w:tc>
        <w:tc>
          <w:tcPr>
            <w:tcW w:w="6940" w:type="dxa"/>
          </w:tcPr>
          <w:p w:rsidRPr="00105DAB" w:rsidR="00CF7DE6" w:rsidRDefault="00105DAB" w14:paraId="310407C9" w14:textId="6461D4CC">
            <w:pPr>
              <w:rPr>
                <w:b/>
                <w:bCs/>
              </w:rPr>
            </w:pPr>
            <w:r w:rsidRPr="00105DAB">
              <w:rPr>
                <w:b/>
                <w:bCs/>
              </w:rPr>
              <w:t>IT’S GOOD TO TALK</w:t>
            </w:r>
            <w:r>
              <w:rPr>
                <w:b/>
                <w:bCs/>
              </w:rPr>
              <w:t xml:space="preserve"> </w:t>
            </w:r>
          </w:p>
          <w:p w:rsidR="00CF7DE6" w:rsidRDefault="00CF7DE6" w14:paraId="36517FC4" w14:textId="77777777">
            <w:pPr>
              <w:rPr>
                <w:color w:val="FF0000"/>
              </w:rPr>
            </w:pPr>
          </w:p>
          <w:p w:rsidR="00CF7DE6" w:rsidP="00CF7DE6" w:rsidRDefault="003D4235" w14:paraId="672A5A31" w14:textId="4424517F">
            <w:pPr>
              <w:pStyle w:val="ListParagraph"/>
              <w:numPr>
                <w:ilvl w:val="0"/>
                <w:numId w:val="8"/>
              </w:numPr>
            </w:pPr>
            <w:r>
              <w:t>No business is the same</w:t>
            </w:r>
            <w:r w:rsidR="00CF7DE6">
              <w:t xml:space="preserve"> so make an appointment to chat through your ideas and gain</w:t>
            </w:r>
            <w:r w:rsidR="00105DAB">
              <w:t xml:space="preserve"> lots of</w:t>
            </w:r>
            <w:r w:rsidR="00CF7DE6">
              <w:t xml:space="preserve"> support with your pitch and financial projections.</w:t>
            </w:r>
          </w:p>
          <w:p w:rsidR="00CF7DE6" w:rsidP="00CF7DE6" w:rsidRDefault="00CF7DE6" w14:paraId="684BEA95" w14:textId="77777777">
            <w:pPr>
              <w:pStyle w:val="ListParagraph"/>
            </w:pPr>
          </w:p>
          <w:p w:rsidR="003D4235" w:rsidP="00CF7DE6" w:rsidRDefault="00CF7DE6" w14:paraId="5FFD3183" w14:textId="660056F8">
            <w:pPr>
              <w:pStyle w:val="ListParagraph"/>
              <w:numPr>
                <w:ilvl w:val="0"/>
                <w:numId w:val="8"/>
              </w:numPr>
            </w:pPr>
            <w:r>
              <w:t>E</w:t>
            </w:r>
            <w:r w:rsidR="003D4235">
              <w:t>mail:</w:t>
            </w:r>
            <w:r>
              <w:t xml:space="preserve"> </w:t>
            </w:r>
            <w:hyperlink w:history="1" r:id="rId8">
              <w:r w:rsidRPr="00C30E7C">
                <w:rPr>
                  <w:rStyle w:val="Hyperlink"/>
                </w:rPr>
                <w:t>enterprise@solent.ac.uk</w:t>
              </w:r>
            </w:hyperlink>
            <w:r>
              <w:rPr>
                <w:rStyle w:val="Hyperlink"/>
              </w:rPr>
              <w:t xml:space="preserve"> </w:t>
            </w:r>
            <w:r>
              <w:rPr>
                <w:rStyle w:val="Hyperlink"/>
                <w:color w:val="auto"/>
                <w:u w:val="none"/>
              </w:rPr>
              <w:t xml:space="preserve">to book an appointment with </w:t>
            </w:r>
            <w:r w:rsidR="00105DAB">
              <w:rPr>
                <w:rStyle w:val="Hyperlink"/>
                <w:color w:val="auto"/>
                <w:u w:val="none"/>
              </w:rPr>
              <w:t>our Business Adviser, Nicky Curtis.</w:t>
            </w:r>
          </w:p>
          <w:p w:rsidRPr="004C4526" w:rsidR="003D4235" w:rsidRDefault="003D4235" w14:paraId="184EA1FE" w14:textId="43599D88"/>
        </w:tc>
        <w:tc>
          <w:tcPr>
            <w:tcW w:w="1808" w:type="dxa"/>
            <w:shd w:val="clear" w:color="auto" w:fill="DBE5F1" w:themeFill="accent1" w:themeFillTint="33"/>
          </w:tcPr>
          <w:p w:rsidRPr="004C4526" w:rsidR="003D4235" w:rsidRDefault="003D4235" w14:paraId="1BA9495E" w14:textId="77777777"/>
        </w:tc>
      </w:tr>
      <w:tr w:rsidRPr="004C4526" w:rsidR="003D4235" w:rsidTr="59C142F8" w14:paraId="0E653F19" w14:textId="77777777">
        <w:tc>
          <w:tcPr>
            <w:tcW w:w="400" w:type="dxa"/>
          </w:tcPr>
          <w:p w:rsidRPr="006D6B48" w:rsidR="003D4235" w:rsidP="008030BC" w:rsidRDefault="003D4235" w14:paraId="749986AA" w14:textId="5593B6F3">
            <w:pPr>
              <w:rPr>
                <w:b/>
                <w:bCs/>
              </w:rPr>
            </w:pPr>
            <w:r w:rsidRPr="006D6B48">
              <w:rPr>
                <w:b/>
                <w:bCs/>
              </w:rPr>
              <w:t>2</w:t>
            </w:r>
          </w:p>
        </w:tc>
        <w:tc>
          <w:tcPr>
            <w:tcW w:w="6940" w:type="dxa"/>
          </w:tcPr>
          <w:p w:rsidRPr="00105DAB" w:rsidR="003D4235" w:rsidP="00FE4A96" w:rsidRDefault="00105DAB" w14:paraId="7B1556DA" w14:textId="1B7F0CD0">
            <w:pPr>
              <w:rPr>
                <w:b/>
                <w:bCs/>
              </w:rPr>
            </w:pPr>
            <w:r w:rsidRPr="00105DAB">
              <w:rPr>
                <w:b/>
                <w:bCs/>
              </w:rPr>
              <w:t>BEFORE YOU START</w:t>
            </w:r>
          </w:p>
          <w:p w:rsidR="00CF7DE6" w:rsidP="00FE4A96" w:rsidRDefault="00CF7DE6" w14:paraId="5C908EE7" w14:textId="30C7201E">
            <w:pPr>
              <w:rPr>
                <w:color w:val="FF0000"/>
              </w:rPr>
            </w:pPr>
          </w:p>
          <w:p w:rsidRPr="00852459" w:rsidR="00CF7DE6" w:rsidP="00852459" w:rsidRDefault="00CF7DE6" w14:paraId="2E67EB68" w14:textId="0463FF69">
            <w:pPr>
              <w:pStyle w:val="ListParagraph"/>
              <w:numPr>
                <w:ilvl w:val="0"/>
                <w:numId w:val="23"/>
              </w:numPr>
            </w:pPr>
            <w:r w:rsidRPr="00CF7DE6">
              <w:t>Check the</w:t>
            </w:r>
            <w:r w:rsidR="00852459">
              <w:t xml:space="preserve"> </w:t>
            </w:r>
            <w:hyperlink w:history="1" r:id="rId9">
              <w:r w:rsidRPr="00B973A0" w:rsidR="00852459">
                <w:rPr>
                  <w:rStyle w:val="Hyperlink"/>
                </w:rPr>
                <w:t>criteria</w:t>
              </w:r>
            </w:hyperlink>
            <w:r w:rsidR="00852459">
              <w:t xml:space="preserve">  - </w:t>
            </w:r>
            <w:r>
              <w:t>w</w:t>
            </w:r>
            <w:r w:rsidRPr="00852459">
              <w:rPr>
                <w:color w:val="000000" w:themeColor="text1"/>
              </w:rPr>
              <w:t>ill your business model support the pitching requirements? Is it</w:t>
            </w:r>
            <w:r w:rsidRPr="00852459" w:rsidR="00105DAB">
              <w:rPr>
                <w:color w:val="000000" w:themeColor="text1"/>
              </w:rPr>
              <w:t>:</w:t>
            </w:r>
          </w:p>
          <w:p w:rsidR="00CF7DE6" w:rsidP="00FE4A96" w:rsidRDefault="00CF7DE6" w14:paraId="6227DD76" w14:textId="47A2A036">
            <w:pPr>
              <w:rPr>
                <w:color w:val="FF0000"/>
              </w:rPr>
            </w:pPr>
          </w:p>
          <w:p w:rsidRPr="006D6B48" w:rsidR="00CF7DE6" w:rsidP="00CF7DE6" w:rsidRDefault="00CF7DE6" w14:paraId="3D215DBC" w14:textId="2DB4FA79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  <w:r w:rsidRPr="006D6B48">
              <w:rPr>
                <w:color w:val="000000" w:themeColor="text1"/>
              </w:rPr>
              <w:t xml:space="preserve">Innovative and </w:t>
            </w:r>
            <w:r w:rsidR="00337739">
              <w:rPr>
                <w:color w:val="000000" w:themeColor="text1"/>
              </w:rPr>
              <w:t>s</w:t>
            </w:r>
            <w:r w:rsidRPr="006D6B48">
              <w:rPr>
                <w:color w:val="000000" w:themeColor="text1"/>
              </w:rPr>
              <w:t>calable</w:t>
            </w:r>
            <w:r w:rsidR="006D6B48">
              <w:rPr>
                <w:color w:val="000000" w:themeColor="text1"/>
              </w:rPr>
              <w:t>?</w:t>
            </w:r>
          </w:p>
          <w:p w:rsidRPr="004C4526" w:rsidR="006D6B48" w:rsidP="74E94257" w:rsidRDefault="00CF7DE6" w14:paraId="70964D5A" w14:textId="16BDF0DD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  <w:r w:rsidRPr="74E94257">
              <w:rPr>
                <w:color w:val="000000" w:themeColor="text1"/>
              </w:rPr>
              <w:t>Relevant to Southampton City and the wider community</w:t>
            </w:r>
            <w:r w:rsidRPr="74E94257" w:rsidR="006D6B48">
              <w:rPr>
                <w:color w:val="000000" w:themeColor="text1"/>
              </w:rPr>
              <w:t>?</w:t>
            </w:r>
          </w:p>
          <w:p w:rsidRPr="004C4526" w:rsidR="006D6B48" w:rsidP="74E94257" w:rsidRDefault="74E94257" w14:paraId="6B124925" w14:textId="4B0C6131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  <w:r w:rsidRPr="74E94257">
              <w:rPr>
                <w:color w:val="000000" w:themeColor="text1"/>
              </w:rPr>
              <w:t>Is your idea sustainable (both financially and environmental)?</w:t>
            </w:r>
          </w:p>
          <w:p w:rsidRPr="004C4526" w:rsidR="006D6B48" w:rsidP="74E94257" w:rsidRDefault="006D6B48" w14:paraId="40D02AE2" w14:textId="7AB7E75B">
            <w:pPr>
              <w:rPr>
                <w:color w:val="000000" w:themeColor="text1"/>
              </w:rPr>
            </w:pPr>
          </w:p>
        </w:tc>
        <w:tc>
          <w:tcPr>
            <w:tcW w:w="1808" w:type="dxa"/>
            <w:shd w:val="clear" w:color="auto" w:fill="DBE5F1" w:themeFill="accent1" w:themeFillTint="33"/>
          </w:tcPr>
          <w:p w:rsidR="003D4235" w:rsidRDefault="003D4235" w14:paraId="74D80911" w14:textId="77777777"/>
          <w:p w:rsidRPr="004C4526" w:rsidR="001C6118" w:rsidRDefault="001C6118" w14:paraId="0D09F526" w14:textId="42DB5EFE"/>
        </w:tc>
      </w:tr>
      <w:tr w:rsidRPr="004C4526" w:rsidR="003D4235" w:rsidTr="59C142F8" w14:paraId="4D7D91D6" w14:textId="77777777">
        <w:tc>
          <w:tcPr>
            <w:tcW w:w="400" w:type="dxa"/>
          </w:tcPr>
          <w:p w:rsidRPr="006D6B48" w:rsidR="003D4235" w:rsidRDefault="006D6B48" w14:paraId="5D325854" w14:textId="4EDB3C25">
            <w:pPr>
              <w:rPr>
                <w:b/>
                <w:bCs/>
                <w:color w:val="000000" w:themeColor="text1"/>
              </w:rPr>
            </w:pPr>
            <w:r w:rsidRPr="006D6B48">
              <w:rPr>
                <w:b/>
                <w:bCs/>
                <w:color w:val="000000" w:themeColor="text1"/>
              </w:rPr>
              <w:t>3</w:t>
            </w:r>
          </w:p>
        </w:tc>
        <w:tc>
          <w:tcPr>
            <w:tcW w:w="6940" w:type="dxa"/>
          </w:tcPr>
          <w:p w:rsidR="003D4235" w:rsidP="006D6B48" w:rsidRDefault="006D6B48" w14:paraId="68ED4AB5" w14:textId="6385C07C">
            <w:pPr>
              <w:rPr>
                <w:b/>
              </w:rPr>
            </w:pPr>
            <w:r>
              <w:rPr>
                <w:b/>
              </w:rPr>
              <w:t>PREPARING YOUR PITCH</w:t>
            </w:r>
          </w:p>
          <w:p w:rsidR="00DA2606" w:rsidP="006D6B48" w:rsidRDefault="00DA2606" w14:paraId="1D364DC3" w14:textId="4751E251">
            <w:pPr>
              <w:rPr>
                <w:b/>
              </w:rPr>
            </w:pPr>
          </w:p>
          <w:p w:rsidR="00DA2606" w:rsidP="006D6B48" w:rsidRDefault="00DA2606" w14:paraId="2B642B46" w14:textId="5C442C6A">
            <w:pPr>
              <w:rPr>
                <w:b/>
              </w:rPr>
            </w:pPr>
            <w:r>
              <w:rPr>
                <w:b/>
              </w:rPr>
              <w:t>Financial Projections</w:t>
            </w:r>
          </w:p>
          <w:p w:rsidR="00852459" w:rsidP="006D6B48" w:rsidRDefault="00852459" w14:paraId="3E68C3D0" w14:textId="77777777">
            <w:pPr>
              <w:rPr>
                <w:b/>
              </w:rPr>
            </w:pPr>
          </w:p>
          <w:p w:rsidRPr="00852459" w:rsidR="00852459" w:rsidP="006D6B48" w:rsidRDefault="00852459" w14:paraId="05D8BF27" w14:textId="696E4C34">
            <w:pPr>
              <w:rPr>
                <w:bCs/>
              </w:rPr>
            </w:pPr>
            <w:r>
              <w:rPr>
                <w:bCs/>
              </w:rPr>
              <w:t xml:space="preserve">You will need to complete your financial projections for 2 years. </w:t>
            </w:r>
          </w:p>
          <w:p w:rsidRPr="00852459" w:rsidR="00DA2606" w:rsidP="00852459" w:rsidRDefault="006D6B48" w14:paraId="1CE10AB2" w14:textId="181875A1">
            <w:pPr>
              <w:rPr>
                <w:i/>
                <w:iCs/>
                <w:color w:val="000000" w:themeColor="text1"/>
              </w:rPr>
            </w:pPr>
            <w:r w:rsidRPr="00852459">
              <w:rPr>
                <w:color w:val="000000" w:themeColor="text1"/>
              </w:rPr>
              <w:t xml:space="preserve">You are not being asked for accurate figures of your turnover or expenses, but you do need to </w:t>
            </w:r>
            <w:r w:rsidRPr="00852459" w:rsidR="00DA2606">
              <w:rPr>
                <w:color w:val="000000" w:themeColor="text1"/>
              </w:rPr>
              <w:t>b</w:t>
            </w:r>
            <w:r w:rsidRPr="00852459">
              <w:rPr>
                <w:color w:val="000000" w:themeColor="text1"/>
              </w:rPr>
              <w:t>egin with the end in</w:t>
            </w:r>
            <w:r w:rsidRPr="00852459" w:rsidR="00DA2606">
              <w:rPr>
                <w:color w:val="000000" w:themeColor="text1"/>
              </w:rPr>
              <w:t xml:space="preserve"> mind.</w:t>
            </w:r>
          </w:p>
          <w:p w:rsidRPr="006D6B48" w:rsidR="006D6B48" w:rsidP="00DA2606" w:rsidRDefault="006D6B48" w14:paraId="6DAC66C5" w14:textId="326E9E4F">
            <w:pPr>
              <w:pStyle w:val="ListParagraph"/>
              <w:rPr>
                <w:bCs/>
              </w:rPr>
            </w:pPr>
          </w:p>
          <w:p w:rsidRPr="00852459" w:rsidR="00852459" w:rsidP="006D6B48" w:rsidRDefault="006D6B48" w14:paraId="55A34906" w14:textId="6FC65B1B">
            <w:pPr>
              <w:pStyle w:val="ListParagraph"/>
              <w:numPr>
                <w:ilvl w:val="0"/>
                <w:numId w:val="10"/>
              </w:numPr>
              <w:rPr>
                <w:bCs/>
              </w:rPr>
            </w:pPr>
            <w:r>
              <w:rPr>
                <w:color w:val="000000" w:themeColor="text1"/>
              </w:rPr>
              <w:lastRenderedPageBreak/>
              <w:t xml:space="preserve">Have you thought about where you want your business to be in 2 years’ </w:t>
            </w:r>
            <w:r w:rsidR="00DA2606">
              <w:rPr>
                <w:color w:val="000000" w:themeColor="text1"/>
              </w:rPr>
              <w:t>time</w:t>
            </w:r>
            <w:r w:rsidR="001A55B7">
              <w:rPr>
                <w:color w:val="000000" w:themeColor="text1"/>
              </w:rPr>
              <w:t xml:space="preserve"> and provided a clear financial projection?</w:t>
            </w:r>
          </w:p>
          <w:p w:rsidR="00DA2606" w:rsidP="00DA2606" w:rsidRDefault="00DA2606" w14:paraId="37EAAC27" w14:textId="048DDBD2">
            <w:pPr>
              <w:ind w:left="360"/>
              <w:rPr>
                <w:bCs/>
              </w:rPr>
            </w:pPr>
          </w:p>
          <w:p w:rsidRPr="00DA2606" w:rsidR="00DA2606" w:rsidP="00DA2606" w:rsidRDefault="00DA2606" w14:paraId="5136B8AB" w14:textId="0421477F">
            <w:pPr>
              <w:pStyle w:val="ListParagraph"/>
              <w:numPr>
                <w:ilvl w:val="0"/>
                <w:numId w:val="10"/>
              </w:numPr>
              <w:rPr>
                <w:rStyle w:val="Hyperlink"/>
                <w:bCs/>
                <w:color w:val="auto"/>
                <w:u w:val="none"/>
              </w:rPr>
            </w:pPr>
            <w:r>
              <w:rPr>
                <w:bCs/>
              </w:rPr>
              <w:t xml:space="preserve">Need some </w:t>
            </w:r>
            <w:r w:rsidR="001A55B7">
              <w:rPr>
                <w:bCs/>
              </w:rPr>
              <w:t>extra support?</w:t>
            </w:r>
            <w:r>
              <w:rPr>
                <w:bCs/>
              </w:rPr>
              <w:t xml:space="preserve"> </w:t>
            </w:r>
            <w:r w:rsidR="001A55B7">
              <w:rPr>
                <w:bCs/>
              </w:rPr>
              <w:t>Book</w:t>
            </w:r>
            <w:r>
              <w:rPr>
                <w:bCs/>
              </w:rPr>
              <w:t xml:space="preserve"> an appointment by e-mailing </w:t>
            </w:r>
            <w:hyperlink w:history="1" r:id="rId10">
              <w:r w:rsidRPr="006A376A" w:rsidR="00852459">
                <w:rPr>
                  <w:rStyle w:val="Hyperlink"/>
                </w:rPr>
                <w:t>enterprise@solent.ac.uk</w:t>
              </w:r>
            </w:hyperlink>
            <w:r w:rsidR="001A55B7">
              <w:t>. If you are only looking for funding for research at this stage, then that’s fine too, we can talk this through.</w:t>
            </w:r>
          </w:p>
          <w:p w:rsidRPr="00DA2606" w:rsidR="00DA2606" w:rsidP="00DA2606" w:rsidRDefault="00DA2606" w14:paraId="32EAA51E" w14:textId="77777777">
            <w:pPr>
              <w:pStyle w:val="ListParagraph"/>
              <w:rPr>
                <w:bCs/>
              </w:rPr>
            </w:pPr>
          </w:p>
          <w:p w:rsidR="00DA2606" w:rsidP="00DA2606" w:rsidRDefault="00DA2606" w14:paraId="25A7D6DD" w14:textId="593C0B5E">
            <w:pPr>
              <w:rPr>
                <w:b/>
              </w:rPr>
            </w:pPr>
            <w:r w:rsidRPr="00DA2606">
              <w:rPr>
                <w:b/>
              </w:rPr>
              <w:t>Preparing your PowerPoint presentation</w:t>
            </w:r>
            <w:r w:rsidR="001C6118">
              <w:rPr>
                <w:b/>
              </w:rPr>
              <w:t xml:space="preserve"> with audio</w:t>
            </w:r>
            <w:r>
              <w:rPr>
                <w:b/>
              </w:rPr>
              <w:t xml:space="preserve"> (no more than 10 slides please)</w:t>
            </w:r>
          </w:p>
          <w:p w:rsidR="001C6118" w:rsidP="00DA2606" w:rsidRDefault="001C6118" w14:paraId="1867D508" w14:textId="62645BD6">
            <w:pPr>
              <w:rPr>
                <w:b/>
              </w:rPr>
            </w:pPr>
          </w:p>
          <w:p w:rsidR="001C6118" w:rsidP="00DA2606" w:rsidRDefault="001C6118" w14:paraId="3F2408F8" w14:textId="157967DE">
            <w:pPr>
              <w:rPr>
                <w:b/>
              </w:rPr>
            </w:pPr>
            <w:r>
              <w:rPr>
                <w:b/>
              </w:rPr>
              <w:t>Content</w:t>
            </w:r>
          </w:p>
          <w:p w:rsidR="00DA2606" w:rsidP="00DA2606" w:rsidRDefault="00DA2606" w14:paraId="5DBC775F" w14:textId="223C71DF">
            <w:pPr>
              <w:rPr>
                <w:b/>
              </w:rPr>
            </w:pPr>
          </w:p>
          <w:p w:rsidR="00DA2606" w:rsidP="00DA2606" w:rsidRDefault="00DA2606" w14:paraId="2C9E5ED2" w14:textId="655A8C55">
            <w:pPr>
              <w:rPr>
                <w:bCs/>
              </w:rPr>
            </w:pPr>
            <w:r>
              <w:rPr>
                <w:bCs/>
              </w:rPr>
              <w:t>Have you included the following?</w:t>
            </w:r>
          </w:p>
          <w:p w:rsidR="00DA2606" w:rsidP="00DA2606" w:rsidRDefault="00DA2606" w14:paraId="52A87B80" w14:textId="4BAE4452"/>
          <w:p w:rsidRPr="00DA2606" w:rsidR="00DA2606" w:rsidP="00DA2606" w:rsidRDefault="00DA2606" w14:paraId="2496B5D8" w14:textId="50A01FB3">
            <w:pPr>
              <w:pStyle w:val="ListParagraph"/>
              <w:numPr>
                <w:ilvl w:val="0"/>
                <w:numId w:val="15"/>
              </w:numPr>
            </w:pPr>
            <w:r w:rsidRPr="001C6118">
              <w:rPr>
                <w:b/>
                <w:bCs/>
              </w:rPr>
              <w:t>Intro slide</w:t>
            </w:r>
            <w:r w:rsidRPr="00DA2606">
              <w:t xml:space="preserve"> – personal details</w:t>
            </w:r>
            <w:r>
              <w:t>/contact,</w:t>
            </w:r>
            <w:r w:rsidRPr="00DA2606">
              <w:t xml:space="preserve"> </w:t>
            </w:r>
            <w:r>
              <w:t xml:space="preserve">your </w:t>
            </w:r>
            <w:r w:rsidRPr="00DA2606">
              <w:t>degree, graduation year etc.</w:t>
            </w:r>
          </w:p>
          <w:p w:rsidRPr="001C6118" w:rsidR="00DA2606" w:rsidP="00DA2606" w:rsidRDefault="00DA2606" w14:paraId="34EE755F" w14:textId="50E61232">
            <w:pPr>
              <w:pStyle w:val="ListParagraph"/>
              <w:numPr>
                <w:ilvl w:val="0"/>
                <w:numId w:val="11"/>
              </w:numPr>
            </w:pPr>
            <w:r w:rsidRPr="001C6118">
              <w:rPr>
                <w:b/>
                <w:bCs/>
              </w:rPr>
              <w:t>About you</w:t>
            </w:r>
            <w:r>
              <w:t xml:space="preserve"> – </w:t>
            </w:r>
            <w:r w:rsidR="003B1D04">
              <w:t>what</w:t>
            </w:r>
            <w:r w:rsidR="00D56040">
              <w:t xml:space="preserve"> personal attributes/experience do you have that will help you </w:t>
            </w:r>
            <w:r w:rsidR="00FA6A63">
              <w:t>achieve</w:t>
            </w:r>
            <w:r w:rsidR="00D56040">
              <w:t xml:space="preserve"> your business idea?</w:t>
            </w:r>
          </w:p>
          <w:p w:rsidRPr="003D4235" w:rsidR="00DA2606" w:rsidP="00DA2606" w:rsidRDefault="00DA2606" w14:paraId="3B19843F" w14:textId="5294DB1A">
            <w:pPr>
              <w:pStyle w:val="ListParagraph"/>
              <w:numPr>
                <w:ilvl w:val="0"/>
                <w:numId w:val="11"/>
              </w:numPr>
              <w:rPr>
                <w:i/>
                <w:iCs/>
              </w:rPr>
            </w:pPr>
            <w:r w:rsidRPr="001C6118">
              <w:rPr>
                <w:b/>
                <w:bCs/>
              </w:rPr>
              <w:t>Your business idea</w:t>
            </w:r>
            <w:r>
              <w:t xml:space="preserve"> – </w:t>
            </w:r>
            <w:r w:rsidRPr="001C6118">
              <w:t>why is it innovative and scalable</w:t>
            </w:r>
            <w:r w:rsidRPr="001C6118" w:rsidR="001C6118">
              <w:t>?</w:t>
            </w:r>
          </w:p>
          <w:p w:rsidR="00DA2606" w:rsidP="00DA2606" w:rsidRDefault="00DA2606" w14:paraId="5CF32A58" w14:textId="6A79EDE2">
            <w:pPr>
              <w:pStyle w:val="ListParagraph"/>
              <w:numPr>
                <w:ilvl w:val="0"/>
                <w:numId w:val="11"/>
              </w:numPr>
            </w:pPr>
            <w:r>
              <w:t>How might it support Southampton City and</w:t>
            </w:r>
            <w:r w:rsidR="001C6118">
              <w:t xml:space="preserve"> the</w:t>
            </w:r>
            <w:r>
              <w:t xml:space="preserve"> wider community</w:t>
            </w:r>
            <w:r w:rsidR="001C6118">
              <w:t>?</w:t>
            </w:r>
          </w:p>
          <w:p w:rsidR="00DA2606" w:rsidP="00DA2606" w:rsidRDefault="00DA2606" w14:paraId="77AC5A6A" w14:textId="77777777">
            <w:pPr>
              <w:pStyle w:val="ListParagraph"/>
              <w:numPr>
                <w:ilvl w:val="0"/>
                <w:numId w:val="11"/>
              </w:numPr>
              <w:rPr>
                <w:i/>
                <w:iCs/>
              </w:rPr>
            </w:pPr>
            <w:r w:rsidRPr="001C6118">
              <w:rPr>
                <w:b/>
                <w:bCs/>
              </w:rPr>
              <w:t>Your 2 Year Plan</w:t>
            </w:r>
            <w:r>
              <w:t xml:space="preserve"> – </w:t>
            </w:r>
            <w:r w:rsidRPr="001C6118">
              <w:t>how do you see your business developing. What is plan B if A does not work?</w:t>
            </w:r>
          </w:p>
          <w:p w:rsidRPr="001C6118" w:rsidR="00DA2606" w:rsidP="00DA2606" w:rsidRDefault="00DA2606" w14:paraId="2A159CA7" w14:textId="77777777">
            <w:pPr>
              <w:pStyle w:val="ListParagraph"/>
              <w:numPr>
                <w:ilvl w:val="0"/>
                <w:numId w:val="11"/>
              </w:numPr>
            </w:pPr>
            <w:r w:rsidRPr="001C6118">
              <w:rPr>
                <w:b/>
                <w:bCs/>
              </w:rPr>
              <w:t>Financial Information</w:t>
            </w:r>
            <w:r>
              <w:t xml:space="preserve"> </w:t>
            </w:r>
            <w:r w:rsidRPr="001C6118">
              <w:t>– key highlights from your spreadsheet Turnover, Costs, Net Profit.</w:t>
            </w:r>
          </w:p>
          <w:p w:rsidR="00DA2606" w:rsidP="00DA2606" w:rsidRDefault="00DA2606" w14:paraId="1A278E28" w14:textId="2FB5BC95">
            <w:pPr>
              <w:pStyle w:val="ListParagraph"/>
              <w:numPr>
                <w:ilvl w:val="0"/>
                <w:numId w:val="11"/>
              </w:numPr>
              <w:rPr>
                <w:i/>
                <w:iCs/>
              </w:rPr>
            </w:pPr>
            <w:r w:rsidRPr="001C6118">
              <w:rPr>
                <w:b/>
                <w:bCs/>
              </w:rPr>
              <w:t>Target Market</w:t>
            </w:r>
            <w:r>
              <w:t xml:space="preserve"> -</w:t>
            </w:r>
            <w:r w:rsidRPr="001C6118">
              <w:t>who are your potential customers</w:t>
            </w:r>
            <w:r w:rsidR="005A39BF">
              <w:t>?</w:t>
            </w:r>
          </w:p>
          <w:p w:rsidR="00DA2606" w:rsidP="00DA2606" w:rsidRDefault="00DA2606" w14:paraId="7A85660D" w14:textId="77777777">
            <w:pPr>
              <w:pStyle w:val="ListParagraph"/>
              <w:numPr>
                <w:ilvl w:val="0"/>
                <w:numId w:val="11"/>
              </w:numPr>
            </w:pPr>
            <w:r w:rsidRPr="001C6118">
              <w:rPr>
                <w:b/>
                <w:bCs/>
              </w:rPr>
              <w:t>Market Strategy</w:t>
            </w:r>
            <w:r>
              <w:t xml:space="preserve"> – how do you intend to reach your customers?</w:t>
            </w:r>
          </w:p>
          <w:p w:rsidR="00DA2606" w:rsidP="00DA2606" w:rsidRDefault="00DA2606" w14:paraId="6AA8F289" w14:textId="5B9458E2">
            <w:pPr>
              <w:pStyle w:val="ListParagraph"/>
              <w:numPr>
                <w:ilvl w:val="0"/>
                <w:numId w:val="11"/>
              </w:numPr>
            </w:pPr>
            <w:r w:rsidRPr="001C6118">
              <w:rPr>
                <w:b/>
                <w:bCs/>
              </w:rPr>
              <w:t>Market Research</w:t>
            </w:r>
            <w:r>
              <w:t xml:space="preserve"> – who are your competitors</w:t>
            </w:r>
            <w:r w:rsidR="001C6118">
              <w:t>?</w:t>
            </w:r>
          </w:p>
          <w:p w:rsidR="006D6B48" w:rsidP="006D6B48" w:rsidRDefault="00DA2606" w14:paraId="2ACB56ED" w14:textId="6D926D50">
            <w:pPr>
              <w:pStyle w:val="ListParagraph"/>
              <w:numPr>
                <w:ilvl w:val="0"/>
                <w:numId w:val="11"/>
              </w:numPr>
            </w:pPr>
            <w:r w:rsidRPr="001C6118">
              <w:rPr>
                <w:b/>
                <w:bCs/>
              </w:rPr>
              <w:t>Intellectual Property</w:t>
            </w:r>
            <w:r>
              <w:t xml:space="preserve"> – do you need to protect your idea</w:t>
            </w:r>
            <w:r w:rsidR="001C6118">
              <w:t>?</w:t>
            </w:r>
          </w:p>
          <w:p w:rsidR="001C6118" w:rsidP="001C6118" w:rsidRDefault="001C6118" w14:paraId="257882B6" w14:textId="24A99263"/>
          <w:p w:rsidR="001C6118" w:rsidP="001C6118" w:rsidRDefault="001C6118" w14:paraId="1861B05E" w14:textId="7F9D5C0D">
            <w:pPr>
              <w:rPr>
                <w:b/>
                <w:bCs/>
              </w:rPr>
            </w:pPr>
            <w:r>
              <w:rPr>
                <w:b/>
                <w:bCs/>
              </w:rPr>
              <w:t>Recording your p</w:t>
            </w:r>
            <w:r w:rsidRPr="001C6118">
              <w:rPr>
                <w:b/>
                <w:bCs/>
              </w:rPr>
              <w:t>resentation</w:t>
            </w:r>
            <w:r>
              <w:rPr>
                <w:b/>
                <w:bCs/>
              </w:rPr>
              <w:t xml:space="preserve"> (10 minutes)</w:t>
            </w:r>
          </w:p>
          <w:p w:rsidR="001C6118" w:rsidP="001C6118" w:rsidRDefault="001C6118" w14:paraId="52E158A1" w14:textId="77777777">
            <w:pPr>
              <w:rPr>
                <w:b/>
                <w:bCs/>
              </w:rPr>
            </w:pPr>
          </w:p>
          <w:p w:rsidR="00105DAB" w:rsidP="001C6118" w:rsidRDefault="001C6118" w14:paraId="2554073C" w14:textId="6C07D85A">
            <w:r>
              <w:t xml:space="preserve">You will need to record yourself with audio and video delivering your presentation. </w:t>
            </w:r>
          </w:p>
          <w:p w:rsidR="001A55B7" w:rsidP="001C6118" w:rsidRDefault="001A55B7" w14:paraId="0403E0D2" w14:textId="23D48FF6"/>
          <w:p w:rsidRPr="001A55B7" w:rsidR="001A55B7" w:rsidP="001C6118" w:rsidRDefault="001A55B7" w14:paraId="2CA3A8A2" w14:textId="1AD82FF9">
            <w:pPr>
              <w:rPr>
                <w:b/>
                <w:bCs/>
              </w:rPr>
            </w:pPr>
            <w:r w:rsidRPr="001A55B7">
              <w:rPr>
                <w:b/>
                <w:bCs/>
              </w:rPr>
              <w:t>Top Tips</w:t>
            </w:r>
          </w:p>
          <w:p w:rsidR="001C6118" w:rsidP="001C6118" w:rsidRDefault="001C6118" w14:paraId="5E55494A" w14:textId="08E97341">
            <w:pPr>
              <w:rPr>
                <w:b/>
                <w:bCs/>
              </w:rPr>
            </w:pPr>
          </w:p>
          <w:p w:rsidR="001C6118" w:rsidP="001C6118" w:rsidRDefault="001C6118" w14:paraId="7EF73025" w14:textId="6F8CE8C4">
            <w:pPr>
              <w:pStyle w:val="ListParagraph"/>
              <w:numPr>
                <w:ilvl w:val="0"/>
                <w:numId w:val="16"/>
              </w:numPr>
            </w:pPr>
            <w:r w:rsidRPr="001C6118">
              <w:t xml:space="preserve">Is your </w:t>
            </w:r>
            <w:r>
              <w:t>background clear and professional?</w:t>
            </w:r>
          </w:p>
          <w:p w:rsidRPr="001C6118" w:rsidR="006D6B48" w:rsidP="006D6B48" w:rsidRDefault="001C6118" w14:paraId="31B80F10" w14:textId="1F4C845C">
            <w:pPr>
              <w:pStyle w:val="ListParagraph"/>
              <w:numPr>
                <w:ilvl w:val="0"/>
                <w:numId w:val="16"/>
              </w:numPr>
            </w:pPr>
            <w:r>
              <w:t>Are you presenting clearly</w:t>
            </w:r>
            <w:r w:rsidR="001A55B7">
              <w:t xml:space="preserve"> at a good pace</w:t>
            </w:r>
            <w:r>
              <w:t xml:space="preserve"> and with enthusiasm?</w:t>
            </w:r>
          </w:p>
          <w:p w:rsidRPr="006D6B48" w:rsidR="006D6B48" w:rsidP="006D6B48" w:rsidRDefault="006D6B48" w14:paraId="6F737BD5" w14:textId="7257E9FA">
            <w:pPr>
              <w:rPr>
                <w:b/>
              </w:rPr>
            </w:pPr>
          </w:p>
        </w:tc>
        <w:tc>
          <w:tcPr>
            <w:tcW w:w="1808" w:type="dxa"/>
            <w:shd w:val="clear" w:color="auto" w:fill="DBE5F1" w:themeFill="accent1" w:themeFillTint="33"/>
          </w:tcPr>
          <w:p w:rsidRPr="004C4526" w:rsidR="003D4235" w:rsidRDefault="003D4235" w14:paraId="3C629B1B" w14:textId="77777777"/>
        </w:tc>
      </w:tr>
      <w:tr w:rsidRPr="004C4526" w:rsidR="003D4235" w:rsidTr="59C142F8" w14:paraId="64BE9B32" w14:textId="77777777">
        <w:tc>
          <w:tcPr>
            <w:tcW w:w="400" w:type="dxa"/>
          </w:tcPr>
          <w:p w:rsidRPr="001C6118" w:rsidR="003D4235" w:rsidP="003D4235" w:rsidRDefault="003D4235" w14:paraId="237C6DC5" w14:textId="0F178B92">
            <w:pPr>
              <w:rPr>
                <w:b/>
                <w:bCs/>
              </w:rPr>
            </w:pPr>
            <w:r w:rsidRPr="001C6118">
              <w:rPr>
                <w:b/>
                <w:bCs/>
              </w:rPr>
              <w:t>5</w:t>
            </w:r>
          </w:p>
        </w:tc>
        <w:tc>
          <w:tcPr>
            <w:tcW w:w="6940" w:type="dxa"/>
          </w:tcPr>
          <w:p w:rsidRPr="001C6118" w:rsidR="003D4235" w:rsidP="003D4235" w:rsidRDefault="00105DAB" w14:paraId="26ADE4FE" w14:textId="0751171F">
            <w:pPr>
              <w:rPr>
                <w:b/>
                <w:bCs/>
              </w:rPr>
            </w:pPr>
            <w:r>
              <w:rPr>
                <w:b/>
                <w:bCs/>
              </w:rPr>
              <w:t>SUBMITTING YOUR ENTRY</w:t>
            </w:r>
          </w:p>
          <w:p w:rsidR="001C6118" w:rsidP="003D4235" w:rsidRDefault="001C6118" w14:paraId="4304B060" w14:textId="77777777">
            <w:pPr>
              <w:rPr>
                <w:color w:val="FF0000"/>
              </w:rPr>
            </w:pPr>
          </w:p>
          <w:p w:rsidRPr="00105DAB" w:rsidR="00105DAB" w:rsidP="00105DAB" w:rsidRDefault="00105DAB" w14:paraId="17F3AB61" w14:textId="66714F6B">
            <w:pPr>
              <w:pStyle w:val="ListParagraph"/>
              <w:numPr>
                <w:ilvl w:val="0"/>
                <w:numId w:val="21"/>
              </w:numPr>
              <w:rPr>
                <w:color w:val="000000" w:themeColor="text1"/>
              </w:rPr>
            </w:pPr>
            <w:r w:rsidRPr="00105DAB">
              <w:rPr>
                <w:color w:val="000000" w:themeColor="text1"/>
              </w:rPr>
              <w:t xml:space="preserve">Upload </w:t>
            </w:r>
            <w:r>
              <w:rPr>
                <w:color w:val="000000" w:themeColor="text1"/>
              </w:rPr>
              <w:t>the following documents</w:t>
            </w:r>
            <w:r w:rsidRPr="00105DAB">
              <w:rPr>
                <w:color w:val="000000" w:themeColor="text1"/>
              </w:rPr>
              <w:t xml:space="preserve"> to </w:t>
            </w:r>
            <w:hyperlink w:history="1" r:id="rId11">
              <w:r w:rsidRPr="00C30E7C">
                <w:rPr>
                  <w:rStyle w:val="Hyperlink"/>
                </w:rPr>
                <w:t>enterprise@solent.ac.uk</w:t>
              </w:r>
            </w:hyperlink>
          </w:p>
          <w:p w:rsidRPr="00105DAB" w:rsidR="003D4235" w:rsidP="00105DAB" w:rsidRDefault="003D4235" w14:paraId="225E3C9C" w14:textId="1523C051">
            <w:pPr>
              <w:rPr>
                <w:color w:val="000000" w:themeColor="text1"/>
              </w:rPr>
            </w:pPr>
          </w:p>
          <w:p w:rsidR="003D4235" w:rsidP="00105DAB" w:rsidRDefault="001A55B7" w14:paraId="0E2AF02A" w14:textId="14865F3A">
            <w:pPr>
              <w:pStyle w:val="ListParagraph"/>
              <w:numPr>
                <w:ilvl w:val="0"/>
                <w:numId w:val="22"/>
              </w:numPr>
            </w:pPr>
            <w:r>
              <w:t xml:space="preserve">Your </w:t>
            </w:r>
            <w:r w:rsidR="000B3651">
              <w:t>10-minute</w:t>
            </w:r>
            <w:r w:rsidR="003D4235">
              <w:t xml:space="preserve"> video recording of your</w:t>
            </w:r>
            <w:r w:rsidR="00105DAB">
              <w:t xml:space="preserve"> pitch</w:t>
            </w:r>
            <w:r w:rsidR="003D4235">
              <w:t xml:space="preserve"> presentation.</w:t>
            </w:r>
          </w:p>
          <w:p w:rsidR="00105DAB" w:rsidP="00105DAB" w:rsidRDefault="00105DAB" w14:paraId="36EF84F3" w14:textId="068593CA">
            <w:pPr>
              <w:pStyle w:val="ListParagraph"/>
              <w:numPr>
                <w:ilvl w:val="0"/>
                <w:numId w:val="22"/>
              </w:numPr>
            </w:pPr>
            <w:r>
              <w:t>An extra copy of your PowerPoint</w:t>
            </w:r>
            <w:r w:rsidR="001A55B7">
              <w:t xml:space="preserve"> slides</w:t>
            </w:r>
          </w:p>
          <w:p w:rsidR="003D4235" w:rsidP="00105DAB" w:rsidRDefault="00105DAB" w14:paraId="0CF0B3EF" w14:textId="332417CD">
            <w:pPr>
              <w:pStyle w:val="ListParagraph"/>
              <w:numPr>
                <w:ilvl w:val="0"/>
                <w:numId w:val="22"/>
              </w:numPr>
            </w:pPr>
            <w:r>
              <w:t xml:space="preserve">Your financial </w:t>
            </w:r>
            <w:r w:rsidR="001A55B7">
              <w:t>projections</w:t>
            </w:r>
            <w:r>
              <w:t xml:space="preserve"> for 2 years</w:t>
            </w:r>
          </w:p>
          <w:p w:rsidR="003D4235" w:rsidP="003D4235" w:rsidRDefault="003D4235" w14:paraId="2EFE2880" w14:textId="77777777"/>
          <w:p w:rsidR="001A55B7" w:rsidP="00105DAB" w:rsidRDefault="00105DAB" w14:paraId="5364B2C4" w14:textId="26D8FAA8">
            <w:r>
              <w:t>If you have any</w:t>
            </w:r>
            <w:r w:rsidR="003D4235">
              <w:t xml:space="preserve"> problems uploading your documents</w:t>
            </w:r>
            <w:r>
              <w:t>, just get in touch</w:t>
            </w:r>
            <w:r w:rsidR="001A55B7">
              <w:t xml:space="preserve"> via the e-mail above and we can help.</w:t>
            </w:r>
          </w:p>
          <w:p w:rsidR="001A55B7" w:rsidP="00105DAB" w:rsidRDefault="001A55B7" w14:paraId="6D14CA08" w14:textId="51978E4A"/>
          <w:p w:rsidRPr="004C4526" w:rsidR="00852459" w:rsidP="00105DAB" w:rsidRDefault="00852459" w14:paraId="778BD6FC" w14:textId="4DBF515D"/>
        </w:tc>
        <w:tc>
          <w:tcPr>
            <w:tcW w:w="1808" w:type="dxa"/>
            <w:shd w:val="clear" w:color="auto" w:fill="DBE5F1" w:themeFill="accent1" w:themeFillTint="33"/>
          </w:tcPr>
          <w:p w:rsidRPr="004C4526" w:rsidR="003D4235" w:rsidP="003D4235" w:rsidRDefault="003D4235" w14:paraId="4AC37922" w14:textId="77777777"/>
        </w:tc>
      </w:tr>
      <w:tr w:rsidRPr="00A655DF" w:rsidR="003D4235" w:rsidTr="59C142F8" w14:paraId="7B2ABAD3" w14:textId="77777777">
        <w:tc>
          <w:tcPr>
            <w:tcW w:w="400" w:type="dxa"/>
          </w:tcPr>
          <w:p w:rsidRPr="00105DAB" w:rsidR="003D4235" w:rsidP="003D4235" w:rsidRDefault="00105DAB" w14:paraId="40C48D77" w14:textId="6859A87E">
            <w:pPr>
              <w:rPr>
                <w:b/>
                <w:bCs/>
                <w:color w:val="000000" w:themeColor="text1"/>
              </w:rPr>
            </w:pPr>
            <w:r w:rsidRPr="00105DAB">
              <w:rPr>
                <w:b/>
                <w:bCs/>
                <w:color w:val="000000" w:themeColor="text1"/>
              </w:rPr>
              <w:t>6</w:t>
            </w:r>
          </w:p>
        </w:tc>
        <w:tc>
          <w:tcPr>
            <w:tcW w:w="6940" w:type="dxa"/>
          </w:tcPr>
          <w:p w:rsidR="00105DAB" w:rsidP="003D4235" w:rsidRDefault="00105DAB" w14:paraId="0A8ED6CE" w14:textId="52A1D54B">
            <w:pPr>
              <w:rPr>
                <w:b/>
                <w:bCs/>
                <w:color w:val="000000" w:themeColor="text1"/>
              </w:rPr>
            </w:pPr>
            <w:r w:rsidRPr="00105DAB">
              <w:rPr>
                <w:b/>
                <w:bCs/>
                <w:color w:val="000000" w:themeColor="text1"/>
              </w:rPr>
              <w:t>WHAT HAPPENS NEXT?</w:t>
            </w:r>
          </w:p>
          <w:p w:rsidRPr="00105DAB" w:rsidR="00105DAB" w:rsidP="003D4235" w:rsidRDefault="00105DAB" w14:paraId="25809130" w14:textId="77777777">
            <w:pPr>
              <w:rPr>
                <w:b/>
                <w:bCs/>
                <w:color w:val="000000" w:themeColor="text1"/>
              </w:rPr>
            </w:pPr>
          </w:p>
          <w:p w:rsidRPr="00852459" w:rsidR="003D4235" w:rsidP="003D4235" w:rsidRDefault="003D4235" w14:paraId="6F886ECA" w14:textId="605419B9">
            <w:pPr>
              <w:rPr>
                <w:color w:val="FF0000"/>
              </w:rPr>
            </w:pPr>
            <w:r w:rsidRPr="59C142F8">
              <w:rPr>
                <w:color w:val="000000" w:themeColor="text1"/>
              </w:rPr>
              <w:t xml:space="preserve">A panel will review your application and if you are </w:t>
            </w:r>
            <w:r w:rsidRPr="59C142F8" w:rsidR="000B3651">
              <w:rPr>
                <w:color w:val="000000" w:themeColor="text1"/>
              </w:rPr>
              <w:t>successful,</w:t>
            </w:r>
            <w:r w:rsidRPr="59C142F8">
              <w:rPr>
                <w:color w:val="000000" w:themeColor="text1"/>
              </w:rPr>
              <w:t xml:space="preserve"> you will be offered the opportunity to do a stand-up pitch to our Chancellor </w:t>
            </w:r>
            <w:r w:rsidRPr="59C142F8">
              <w:rPr>
                <w:color w:val="212529"/>
              </w:rPr>
              <w:t xml:space="preserve">Theo </w:t>
            </w:r>
            <w:r w:rsidRPr="00E46F3E">
              <w:t xml:space="preserve">Paphitis on </w:t>
            </w:r>
            <w:r w:rsidRPr="00E46F3E">
              <w:rPr>
                <w:b/>
                <w:bCs/>
              </w:rPr>
              <w:t>Wednesday 29 June.</w:t>
            </w:r>
            <w:r w:rsidRPr="00E46F3E">
              <w:t xml:space="preserve"> </w:t>
            </w:r>
          </w:p>
          <w:p w:rsidR="003D4235" w:rsidP="003D4235" w:rsidRDefault="00852459" w14:paraId="7EB99B28" w14:textId="4617344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Further s</w:t>
            </w:r>
            <w:r w:rsidR="003D4235">
              <w:rPr>
                <w:color w:val="000000" w:themeColor="text1"/>
              </w:rPr>
              <w:t>upport will be available to help you prepare your pitch.</w:t>
            </w:r>
          </w:p>
          <w:p w:rsidR="00105DAB" w:rsidP="003D4235" w:rsidRDefault="00105DAB" w14:paraId="38C10759" w14:textId="6043B6E6">
            <w:pPr>
              <w:rPr>
                <w:color w:val="000000" w:themeColor="text1"/>
              </w:rPr>
            </w:pPr>
          </w:p>
          <w:p w:rsidRPr="00852459" w:rsidR="00105DAB" w:rsidP="003D4235" w:rsidRDefault="00105DAB" w14:paraId="20CC8008" w14:textId="4B85FA8A">
            <w:pPr>
              <w:rPr>
                <w:b/>
                <w:bCs/>
              </w:rPr>
            </w:pPr>
            <w:r w:rsidRPr="00852459">
              <w:rPr>
                <w:b/>
                <w:bCs/>
              </w:rPr>
              <w:t>Best of luck and we can’t wait to see your entry!</w:t>
            </w:r>
          </w:p>
          <w:p w:rsidRPr="00A655DF" w:rsidR="003D4235" w:rsidP="003D4235" w:rsidRDefault="003D4235" w14:paraId="4F73E4B2" w14:textId="7ACF533F">
            <w:pPr>
              <w:rPr>
                <w:color w:val="000000" w:themeColor="text1"/>
              </w:rPr>
            </w:pPr>
          </w:p>
        </w:tc>
        <w:tc>
          <w:tcPr>
            <w:tcW w:w="1808" w:type="dxa"/>
            <w:shd w:val="clear" w:color="auto" w:fill="DBE5F1" w:themeFill="accent1" w:themeFillTint="33"/>
          </w:tcPr>
          <w:p w:rsidRPr="00A655DF" w:rsidR="003D4235" w:rsidP="003D4235" w:rsidRDefault="003D4235" w14:paraId="2C197208" w14:textId="77777777">
            <w:pPr>
              <w:rPr>
                <w:color w:val="000000" w:themeColor="text1"/>
              </w:rPr>
            </w:pPr>
          </w:p>
        </w:tc>
      </w:tr>
    </w:tbl>
    <w:p w:rsidR="00F93E45" w:rsidRDefault="00F93E45" w14:paraId="4339F10B" w14:textId="4C17349E"/>
    <w:p w:rsidR="00105DAB" w:rsidRDefault="00105DAB" w14:paraId="314A628C" w14:textId="0DB363D6"/>
    <w:p w:rsidR="00105DAB" w:rsidP="00105DAB" w:rsidRDefault="00105DAB" w14:paraId="311BA446" w14:textId="77777777">
      <w:pPr>
        <w:rPr>
          <w:color w:val="000000" w:themeColor="text1"/>
        </w:rPr>
      </w:pPr>
    </w:p>
    <w:p w:rsidR="00105DAB" w:rsidRDefault="00105DAB" w14:paraId="3609CD74" w14:textId="77777777"/>
    <w:sectPr w:rsidR="00105DAB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0569ED" w14:textId="77777777" w:rsidR="003F7D62" w:rsidRDefault="003F7D62" w:rsidP="004E1220">
      <w:r>
        <w:separator/>
      </w:r>
    </w:p>
  </w:endnote>
  <w:endnote w:type="continuationSeparator" w:id="0">
    <w:p w14:paraId="78017B19" w14:textId="77777777" w:rsidR="003F7D62" w:rsidRDefault="003F7D62" w:rsidP="004E12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2721C" w14:textId="4E0EE56D" w:rsidR="004E1220" w:rsidRPr="004E1220" w:rsidRDefault="003D4235">
    <w:pPr>
      <w:pStyle w:val="Footer"/>
      <w:rPr>
        <w:sz w:val="18"/>
        <w:szCs w:val="18"/>
      </w:rPr>
    </w:pPr>
    <w:r>
      <w:rPr>
        <w:sz w:val="18"/>
        <w:szCs w:val="18"/>
      </w:rPr>
      <w:t>The Business Pitch Checklist – April ‘22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BF03E8" w14:textId="77777777" w:rsidR="003F7D62" w:rsidRDefault="003F7D62" w:rsidP="004E1220">
      <w:r>
        <w:separator/>
      </w:r>
    </w:p>
  </w:footnote>
  <w:footnote w:type="continuationSeparator" w:id="0">
    <w:p w14:paraId="7F40C70B" w14:textId="77777777" w:rsidR="003F7D62" w:rsidRDefault="003F7D62" w:rsidP="004E12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C4E62"/>
    <w:multiLevelType w:val="multilevel"/>
    <w:tmpl w:val="B52A92DC"/>
    <w:styleLink w:val="CurrentList1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D8643C"/>
    <w:multiLevelType w:val="hybridMultilevel"/>
    <w:tmpl w:val="2AC42B7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836CB"/>
    <w:multiLevelType w:val="hybridMultilevel"/>
    <w:tmpl w:val="9FE6E7AE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2B5576A"/>
    <w:multiLevelType w:val="hybridMultilevel"/>
    <w:tmpl w:val="FD462A4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C83849"/>
    <w:multiLevelType w:val="hybridMultilevel"/>
    <w:tmpl w:val="23D4F32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E74264"/>
    <w:multiLevelType w:val="hybridMultilevel"/>
    <w:tmpl w:val="96DCEA9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260350"/>
    <w:multiLevelType w:val="hybridMultilevel"/>
    <w:tmpl w:val="707E0E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446C29"/>
    <w:multiLevelType w:val="hybridMultilevel"/>
    <w:tmpl w:val="5886916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DC302D6"/>
    <w:multiLevelType w:val="hybridMultilevel"/>
    <w:tmpl w:val="8A6CB1B2"/>
    <w:lvl w:ilvl="0" w:tplc="76808D7E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D04D77"/>
    <w:multiLevelType w:val="hybridMultilevel"/>
    <w:tmpl w:val="4B627C4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5904C33"/>
    <w:multiLevelType w:val="hybridMultilevel"/>
    <w:tmpl w:val="F346786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5CC2B9A"/>
    <w:multiLevelType w:val="hybridMultilevel"/>
    <w:tmpl w:val="004229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4E2E63"/>
    <w:multiLevelType w:val="hybridMultilevel"/>
    <w:tmpl w:val="B5BA4F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6F0DBB"/>
    <w:multiLevelType w:val="hybridMultilevel"/>
    <w:tmpl w:val="EEB06D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6C6E2D"/>
    <w:multiLevelType w:val="hybridMultilevel"/>
    <w:tmpl w:val="FE06BAD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48E43A9"/>
    <w:multiLevelType w:val="hybridMultilevel"/>
    <w:tmpl w:val="B52A92D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7DA16AD"/>
    <w:multiLevelType w:val="hybridMultilevel"/>
    <w:tmpl w:val="4D868E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3A2CD0"/>
    <w:multiLevelType w:val="hybridMultilevel"/>
    <w:tmpl w:val="DA3A78C2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3BE2A8D"/>
    <w:multiLevelType w:val="hybridMultilevel"/>
    <w:tmpl w:val="76AC3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143374"/>
    <w:multiLevelType w:val="hybridMultilevel"/>
    <w:tmpl w:val="481CC5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2944D2"/>
    <w:multiLevelType w:val="hybridMultilevel"/>
    <w:tmpl w:val="FE2EEF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236EEC"/>
    <w:multiLevelType w:val="hybridMultilevel"/>
    <w:tmpl w:val="4830E92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4F40818"/>
    <w:multiLevelType w:val="hybridMultilevel"/>
    <w:tmpl w:val="7990F7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15"/>
  </w:num>
  <w:num w:numId="5">
    <w:abstractNumId w:val="0"/>
  </w:num>
  <w:num w:numId="6">
    <w:abstractNumId w:val="17"/>
  </w:num>
  <w:num w:numId="7">
    <w:abstractNumId w:val="1"/>
  </w:num>
  <w:num w:numId="8">
    <w:abstractNumId w:val="12"/>
  </w:num>
  <w:num w:numId="9">
    <w:abstractNumId w:val="11"/>
  </w:num>
  <w:num w:numId="10">
    <w:abstractNumId w:val="18"/>
  </w:num>
  <w:num w:numId="11">
    <w:abstractNumId w:val="10"/>
  </w:num>
  <w:num w:numId="12">
    <w:abstractNumId w:val="9"/>
  </w:num>
  <w:num w:numId="13">
    <w:abstractNumId w:val="13"/>
  </w:num>
  <w:num w:numId="14">
    <w:abstractNumId w:val="2"/>
  </w:num>
  <w:num w:numId="15">
    <w:abstractNumId w:val="21"/>
  </w:num>
  <w:num w:numId="16">
    <w:abstractNumId w:val="6"/>
  </w:num>
  <w:num w:numId="17">
    <w:abstractNumId w:val="20"/>
  </w:num>
  <w:num w:numId="18">
    <w:abstractNumId w:val="14"/>
  </w:num>
  <w:num w:numId="19">
    <w:abstractNumId w:val="22"/>
  </w:num>
  <w:num w:numId="20">
    <w:abstractNumId w:val="16"/>
  </w:num>
  <w:num w:numId="21">
    <w:abstractNumId w:val="19"/>
  </w:num>
  <w:num w:numId="22">
    <w:abstractNumId w:val="7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A2E"/>
    <w:rsid w:val="0001314F"/>
    <w:rsid w:val="00052D90"/>
    <w:rsid w:val="000A07C0"/>
    <w:rsid w:val="000B1522"/>
    <w:rsid w:val="000B3651"/>
    <w:rsid w:val="00105DAB"/>
    <w:rsid w:val="00170976"/>
    <w:rsid w:val="00171D31"/>
    <w:rsid w:val="001A55B7"/>
    <w:rsid w:val="001C6118"/>
    <w:rsid w:val="001D4838"/>
    <w:rsid w:val="001D7F77"/>
    <w:rsid w:val="00337739"/>
    <w:rsid w:val="003B1D04"/>
    <w:rsid w:val="003D4235"/>
    <w:rsid w:val="003F1262"/>
    <w:rsid w:val="003F7D62"/>
    <w:rsid w:val="004034DB"/>
    <w:rsid w:val="00433BE8"/>
    <w:rsid w:val="0048260B"/>
    <w:rsid w:val="004C4526"/>
    <w:rsid w:val="004E1220"/>
    <w:rsid w:val="00540D37"/>
    <w:rsid w:val="005A39BF"/>
    <w:rsid w:val="00643CE2"/>
    <w:rsid w:val="006D6B48"/>
    <w:rsid w:val="0072380F"/>
    <w:rsid w:val="00737EB4"/>
    <w:rsid w:val="007D76F5"/>
    <w:rsid w:val="008030BC"/>
    <w:rsid w:val="00837251"/>
    <w:rsid w:val="00852459"/>
    <w:rsid w:val="0086091C"/>
    <w:rsid w:val="00892742"/>
    <w:rsid w:val="008952FC"/>
    <w:rsid w:val="008D7844"/>
    <w:rsid w:val="00991E54"/>
    <w:rsid w:val="00A37175"/>
    <w:rsid w:val="00A655DF"/>
    <w:rsid w:val="00AA46FF"/>
    <w:rsid w:val="00AB360D"/>
    <w:rsid w:val="00B908DF"/>
    <w:rsid w:val="00C45683"/>
    <w:rsid w:val="00CC49CD"/>
    <w:rsid w:val="00CF7DE6"/>
    <w:rsid w:val="00D429EB"/>
    <w:rsid w:val="00D56040"/>
    <w:rsid w:val="00DA2606"/>
    <w:rsid w:val="00DD06A1"/>
    <w:rsid w:val="00E16BAC"/>
    <w:rsid w:val="00E46F3E"/>
    <w:rsid w:val="00E76A2E"/>
    <w:rsid w:val="00ED6358"/>
    <w:rsid w:val="00F03A60"/>
    <w:rsid w:val="00F93E45"/>
    <w:rsid w:val="00FA6A63"/>
    <w:rsid w:val="00FE4A96"/>
    <w:rsid w:val="00FF493D"/>
    <w:rsid w:val="13E38EA0"/>
    <w:rsid w:val="17BAB8CD"/>
    <w:rsid w:val="30397CE4"/>
    <w:rsid w:val="3639F529"/>
    <w:rsid w:val="59C142F8"/>
    <w:rsid w:val="5C6881FE"/>
    <w:rsid w:val="5FF34842"/>
    <w:rsid w:val="618F18A3"/>
    <w:rsid w:val="74E94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64CAF2"/>
  <w15:docId w15:val="{E4214E42-F245-4C44-BC70-850425920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76A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030B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E12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1220"/>
  </w:style>
  <w:style w:type="paragraph" w:styleId="Footer">
    <w:name w:val="footer"/>
    <w:basedOn w:val="Normal"/>
    <w:link w:val="FooterChar"/>
    <w:uiPriority w:val="99"/>
    <w:unhideWhenUsed/>
    <w:rsid w:val="004E12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1220"/>
  </w:style>
  <w:style w:type="paragraph" w:styleId="BalloonText">
    <w:name w:val="Balloon Text"/>
    <w:basedOn w:val="Normal"/>
    <w:link w:val="BalloonTextChar"/>
    <w:uiPriority w:val="99"/>
    <w:semiHidden/>
    <w:unhideWhenUsed/>
    <w:rsid w:val="004E12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22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D423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4235"/>
    <w:rPr>
      <w:color w:val="605E5C"/>
      <w:shd w:val="clear" w:color="auto" w:fill="E1DFDD"/>
    </w:rPr>
  </w:style>
  <w:style w:type="numbering" w:customStyle="1" w:styleId="CurrentList1">
    <w:name w:val="Current List1"/>
    <w:uiPriority w:val="99"/>
    <w:rsid w:val="003D4235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terprise@solent.ac.uk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nterprise@solent.ac.uk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enterprise@solent.ac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tudents.solent.ac.uk/news/solent-university-business-pitch-competitio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505</Words>
  <Characters>2879</Characters>
  <Application>Microsoft Office Word</Application>
  <DocSecurity>0</DocSecurity>
  <Lines>23</Lines>
  <Paragraphs>6</Paragraphs>
  <ScaleCrop>false</ScaleCrop>
  <Company/>
  <LinksUpToDate>false</LinksUpToDate>
  <CharactersWithSpaces>3378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</dc:creator>
  <cp:lastModifiedBy>Rosie Inman</cp:lastModifiedBy>
  <cp:revision>3</cp:revision>
  <cp:lastPrinted>2012-06-19T09:08:00Z</cp:lastPrinted>
  <dcterms:created xsi:type="dcterms:W3CDTF">2022-04-13T10:44:00Z</dcterms:created>
  <dcterms:modified xsi:type="dcterms:W3CDTF">2022-04-13T10:47:01Z</dcterms:modified>
  <dc:title>The Business Pitch checklist</dc:title>
  <cp:keywords>business pitch, dragons den, theo paphitis,</cp:keywords>
  <dc:subject>A checklist for your Business Pitch submission</dc:subject>
</cp:coreProperties>
</file>